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0AC9" w:rsidRPr="00CE0941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0AC9">
        <w:rPr>
          <w:rFonts w:ascii="Times New Roman" w:hAnsi="Times New Roman" w:cs="Times New Roman"/>
          <w:b/>
          <w:sz w:val="24"/>
          <w:szCs w:val="24"/>
        </w:rPr>
        <w:t xml:space="preserve">Расписание </w:t>
      </w:r>
    </w:p>
    <w:p w:rsidR="002025DC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0AC9">
        <w:rPr>
          <w:rFonts w:ascii="Times New Roman" w:hAnsi="Times New Roman" w:cs="Times New Roman"/>
          <w:b/>
          <w:sz w:val="24"/>
          <w:szCs w:val="24"/>
        </w:rPr>
        <w:t>д</w:t>
      </w:r>
      <w:r w:rsidR="00F117FA" w:rsidRPr="00810AC9">
        <w:rPr>
          <w:rFonts w:ascii="Times New Roman" w:hAnsi="Times New Roman" w:cs="Times New Roman"/>
          <w:b/>
          <w:sz w:val="24"/>
          <w:szCs w:val="24"/>
        </w:rPr>
        <w:t>истанционны</w:t>
      </w:r>
      <w:r w:rsidRPr="00810AC9">
        <w:rPr>
          <w:rFonts w:ascii="Times New Roman" w:hAnsi="Times New Roman" w:cs="Times New Roman"/>
          <w:b/>
          <w:sz w:val="24"/>
          <w:szCs w:val="24"/>
        </w:rPr>
        <w:t>х</w:t>
      </w:r>
      <w:r w:rsidR="00F117FA" w:rsidRPr="00810AC9">
        <w:rPr>
          <w:rFonts w:ascii="Times New Roman" w:hAnsi="Times New Roman" w:cs="Times New Roman"/>
          <w:b/>
          <w:sz w:val="24"/>
          <w:szCs w:val="24"/>
        </w:rPr>
        <w:t xml:space="preserve"> за</w:t>
      </w:r>
      <w:r w:rsidRPr="00810AC9">
        <w:rPr>
          <w:rFonts w:ascii="Times New Roman" w:hAnsi="Times New Roman" w:cs="Times New Roman"/>
          <w:b/>
          <w:sz w:val="24"/>
          <w:szCs w:val="24"/>
        </w:rPr>
        <w:t>нятий</w:t>
      </w:r>
      <w:r w:rsidR="00F117FA" w:rsidRPr="00810AC9">
        <w:rPr>
          <w:rFonts w:ascii="Times New Roman" w:hAnsi="Times New Roman" w:cs="Times New Roman"/>
          <w:b/>
          <w:sz w:val="24"/>
          <w:szCs w:val="24"/>
        </w:rPr>
        <w:t xml:space="preserve"> для учащихся </w:t>
      </w:r>
      <w:r w:rsidR="00526665">
        <w:rPr>
          <w:rFonts w:ascii="Times New Roman" w:hAnsi="Times New Roman" w:cs="Times New Roman"/>
          <w:b/>
          <w:sz w:val="24"/>
          <w:szCs w:val="24"/>
        </w:rPr>
        <w:t>отделения велоспорта МАУ СШОР «Яр Чаллы</w:t>
      </w:r>
      <w:r w:rsidR="0015341A" w:rsidRPr="00810AC9">
        <w:rPr>
          <w:rFonts w:ascii="Times New Roman" w:hAnsi="Times New Roman" w:cs="Times New Roman"/>
          <w:b/>
          <w:sz w:val="24"/>
          <w:szCs w:val="24"/>
        </w:rPr>
        <w:t xml:space="preserve">» на период с </w:t>
      </w:r>
      <w:r w:rsidR="002D1C7C" w:rsidRPr="002D1C7C">
        <w:rPr>
          <w:rFonts w:ascii="Times New Roman" w:hAnsi="Times New Roman" w:cs="Times New Roman"/>
          <w:b/>
          <w:sz w:val="24"/>
          <w:szCs w:val="24"/>
        </w:rPr>
        <w:t>1</w:t>
      </w:r>
      <w:r w:rsidR="005A69B0" w:rsidRPr="005A69B0">
        <w:rPr>
          <w:rFonts w:ascii="Times New Roman" w:hAnsi="Times New Roman" w:cs="Times New Roman"/>
          <w:b/>
          <w:sz w:val="24"/>
          <w:szCs w:val="24"/>
        </w:rPr>
        <w:t>1</w:t>
      </w:r>
      <w:r w:rsidR="0015341A" w:rsidRPr="00810AC9">
        <w:rPr>
          <w:rFonts w:ascii="Times New Roman" w:hAnsi="Times New Roman" w:cs="Times New Roman"/>
          <w:b/>
          <w:sz w:val="24"/>
          <w:szCs w:val="24"/>
        </w:rPr>
        <w:t xml:space="preserve"> по </w:t>
      </w:r>
      <w:r w:rsidR="00EB3263">
        <w:rPr>
          <w:rFonts w:ascii="Times New Roman" w:hAnsi="Times New Roman" w:cs="Times New Roman"/>
          <w:b/>
          <w:sz w:val="24"/>
          <w:szCs w:val="24"/>
        </w:rPr>
        <w:t>2</w:t>
      </w:r>
      <w:r w:rsidR="005A69B0" w:rsidRPr="005A69B0">
        <w:rPr>
          <w:rFonts w:ascii="Times New Roman" w:hAnsi="Times New Roman" w:cs="Times New Roman"/>
          <w:b/>
          <w:sz w:val="24"/>
          <w:szCs w:val="24"/>
        </w:rPr>
        <w:t>5</w:t>
      </w:r>
      <w:r w:rsidR="005A69B0">
        <w:rPr>
          <w:rFonts w:ascii="Times New Roman" w:hAnsi="Times New Roman" w:cs="Times New Roman"/>
          <w:b/>
          <w:sz w:val="24"/>
          <w:szCs w:val="24"/>
        </w:rPr>
        <w:t>ма</w:t>
      </w:r>
      <w:r w:rsidR="0015341A" w:rsidRPr="00810AC9">
        <w:rPr>
          <w:rFonts w:ascii="Times New Roman" w:hAnsi="Times New Roman" w:cs="Times New Roman"/>
          <w:b/>
          <w:sz w:val="24"/>
          <w:szCs w:val="24"/>
        </w:rPr>
        <w:t>я 2020 года</w:t>
      </w:r>
    </w:p>
    <w:p w:rsidR="00810AC9" w:rsidRPr="00810AC9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6257" w:type="dxa"/>
        <w:tblInd w:w="-1321" w:type="dxa"/>
        <w:tblLayout w:type="fixed"/>
        <w:tblLook w:val="04A0"/>
      </w:tblPr>
      <w:tblGrid>
        <w:gridCol w:w="568"/>
        <w:gridCol w:w="1426"/>
        <w:gridCol w:w="1853"/>
        <w:gridCol w:w="701"/>
        <w:gridCol w:w="12"/>
        <w:gridCol w:w="7"/>
        <w:gridCol w:w="10250"/>
        <w:gridCol w:w="1430"/>
        <w:gridCol w:w="10"/>
      </w:tblGrid>
      <w:tr w:rsidR="00976806" w:rsidRPr="00810AC9" w:rsidTr="005A6172">
        <w:trPr>
          <w:gridAfter w:val="1"/>
          <w:wAfter w:w="10" w:type="dxa"/>
          <w:trHeight w:val="190"/>
        </w:trPr>
        <w:tc>
          <w:tcPr>
            <w:tcW w:w="568" w:type="dxa"/>
          </w:tcPr>
          <w:p w:rsidR="00F117FA" w:rsidRPr="00810AC9" w:rsidRDefault="00F117FA" w:rsidP="00810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№ </w:t>
            </w:r>
            <w:proofErr w:type="gram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/п</w:t>
            </w:r>
          </w:p>
        </w:tc>
        <w:tc>
          <w:tcPr>
            <w:tcW w:w="1426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Ф.И.О. педагога</w:t>
            </w:r>
          </w:p>
        </w:tc>
        <w:tc>
          <w:tcPr>
            <w:tcW w:w="1853" w:type="dxa"/>
          </w:tcPr>
          <w:p w:rsidR="00BA1459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Объединение/</w:t>
            </w:r>
          </w:p>
          <w:p w:rsidR="00F117FA" w:rsidRPr="00810AC9" w:rsidRDefault="00F117FA" w:rsidP="00EB6E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r w:rsidR="00EB6EC3" w:rsidRPr="00810AC9">
              <w:rPr>
                <w:rFonts w:ascii="Times New Roman" w:hAnsi="Times New Roman" w:cs="Times New Roman"/>
                <w:sz w:val="20"/>
                <w:szCs w:val="20"/>
              </w:rPr>
              <w:t>руппа</w:t>
            </w:r>
          </w:p>
        </w:tc>
        <w:tc>
          <w:tcPr>
            <w:tcW w:w="713" w:type="dxa"/>
            <w:gridSpan w:val="2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Дата </w:t>
            </w:r>
          </w:p>
        </w:tc>
        <w:tc>
          <w:tcPr>
            <w:tcW w:w="10257" w:type="dxa"/>
            <w:gridSpan w:val="2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Дистанционное задание</w:t>
            </w:r>
          </w:p>
        </w:tc>
        <w:tc>
          <w:tcPr>
            <w:tcW w:w="1430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Форма контроля</w:t>
            </w:r>
          </w:p>
        </w:tc>
      </w:tr>
      <w:tr w:rsidR="00F9711D" w:rsidRPr="00810AC9" w:rsidTr="005A6172">
        <w:trPr>
          <w:gridAfter w:val="1"/>
          <w:wAfter w:w="10" w:type="dxa"/>
          <w:trHeight w:val="190"/>
        </w:trPr>
        <w:tc>
          <w:tcPr>
            <w:tcW w:w="568" w:type="dxa"/>
            <w:vMerge w:val="restart"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26" w:type="dxa"/>
            <w:vMerge w:val="restart"/>
          </w:tcPr>
          <w:p w:rsidR="00F9711D" w:rsidRPr="00810AC9" w:rsidRDefault="00CE0941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Полякова Светлана Владимировна</w:t>
            </w:r>
          </w:p>
        </w:tc>
        <w:tc>
          <w:tcPr>
            <w:tcW w:w="1853" w:type="dxa"/>
            <w:vMerge w:val="restart"/>
          </w:tcPr>
          <w:p w:rsidR="00F9711D" w:rsidRDefault="00F9711D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Велоспорт </w:t>
            </w:r>
          </w:p>
          <w:p w:rsidR="00F9711D" w:rsidRPr="00810AC9" w:rsidRDefault="00F9711D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ГНП </w:t>
            </w:r>
            <w:r w:rsidR="00CE094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:rsidR="00F9711D" w:rsidRPr="00810AC9" w:rsidRDefault="00F9711D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3" w:type="dxa"/>
            <w:gridSpan w:val="2"/>
          </w:tcPr>
          <w:p w:rsidR="00F9711D" w:rsidRPr="00810AC9" w:rsidRDefault="005A69B0" w:rsidP="0027646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3.05</w:t>
            </w:r>
          </w:p>
        </w:tc>
        <w:tc>
          <w:tcPr>
            <w:tcW w:w="10257" w:type="dxa"/>
            <w:gridSpan w:val="2"/>
          </w:tcPr>
          <w:p w:rsidR="00592268" w:rsidRDefault="00592268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</w:p>
          <w:p w:rsidR="00F9711D" w:rsidRPr="002D1C7C" w:rsidRDefault="00F9711D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Разминка (общеразвивающие упражнения, растяжка)</w:t>
            </w:r>
            <w:r w:rsidR="002D1C7C" w:rsidRPr="00592268"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 xml:space="preserve"> 10 </w:t>
            </w:r>
            <w:r w:rsidR="002D1C7C"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мин</w:t>
            </w:r>
          </w:p>
          <w:p w:rsidR="00592268" w:rsidRDefault="00592268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</w:p>
          <w:p w:rsidR="002D1C7C" w:rsidRPr="00592268" w:rsidRDefault="002D1C7C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</w:pPr>
            <w:r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>1. Выпады вперед со сменой ног</w:t>
            </w:r>
            <w:r w:rsidR="00DA7321"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: </w:t>
            </w:r>
            <w:r w:rsidR="00747588"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>2</w:t>
            </w:r>
            <w:r w:rsidR="00DA7321"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>0 раз</w:t>
            </w:r>
          </w:p>
          <w:p w:rsidR="002D1C7C" w:rsidRPr="00DD0CE1" w:rsidRDefault="002D1C7C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noProof/>
                <w:sz w:val="20"/>
                <w:szCs w:val="20"/>
                <w:lang w:val="ru-RU" w:eastAsia="ru-RU"/>
              </w:rPr>
              <w:drawing>
                <wp:inline distT="0" distB="0" distL="0" distR="0">
                  <wp:extent cx="2042809" cy="1322962"/>
                  <wp:effectExtent l="0" t="0" r="0" b="0"/>
                  <wp:docPr id="1" name="Рисунок 1" descr="C:\Documents and Settings\Admin\Рабочий стол\image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Documents and Settings\Admin\Рабочий стол\imag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2741" cy="13229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r w:rsidR="00DD0CE1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</w:rPr>
              <w:t>Artemii2020!</w:t>
            </w:r>
          </w:p>
          <w:bookmarkEnd w:id="0"/>
          <w:p w:rsidR="00DE6C0C" w:rsidRPr="00592268" w:rsidRDefault="00DE6C0C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</w:pPr>
            <w:r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2. Смена ног из положения </w:t>
            </w:r>
            <w:proofErr w:type="gramStart"/>
            <w:r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>упор</w:t>
            </w:r>
            <w:proofErr w:type="gramEnd"/>
            <w:r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 лежа, поочередно</w:t>
            </w:r>
            <w:r w:rsidR="00845DDF"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 к груди </w:t>
            </w:r>
            <w:r w:rsidR="00747588"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 20</w:t>
            </w:r>
            <w:r w:rsidR="00845DDF"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>р.</w:t>
            </w:r>
          </w:p>
          <w:p w:rsidR="00747588" w:rsidRDefault="00DE6C0C" w:rsidP="00CE09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noProof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drawing>
                <wp:inline distT="0" distB="0" distL="0" distR="0">
                  <wp:extent cx="1702340" cy="1692613"/>
                  <wp:effectExtent l="0" t="0" r="0" b="0"/>
                  <wp:docPr id="3" name="Рисунок 3" descr="C:\Documents and Settings\Admin\Рабочий стол\боковые-скручивания-для-косых-мышц-пресс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Documents and Settings\Admin\Рабочий стол\боковые-скручивания-для-косых-мышц-пресса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32970" t="-1276" r="35327" b="50253"/>
                          <a:stretch/>
                        </pic:blipFill>
                        <pic:spPr bwMode="auto">
                          <a:xfrm>
                            <a:off x="0" y="0"/>
                            <a:ext cx="1702406" cy="16926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747588" w:rsidRPr="00592268" w:rsidRDefault="00747588" w:rsidP="00CE09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Cs w:val="20"/>
                <w:u w:val="single"/>
                <w:shd w:val="clear" w:color="auto" w:fill="FFFFFF"/>
                <w:lang w:val="ru-RU"/>
              </w:rPr>
            </w:pPr>
            <w:r w:rsidRPr="00592268">
              <w:rPr>
                <w:rFonts w:eastAsia="sans-serif"/>
                <w:b/>
                <w:i/>
                <w:color w:val="000000"/>
                <w:szCs w:val="20"/>
                <w:shd w:val="clear" w:color="auto" w:fill="FFFFFF"/>
                <w:lang w:val="ru-RU"/>
              </w:rPr>
              <w:t>3. Упражнение «Велосипед» 5 мин</w:t>
            </w:r>
          </w:p>
          <w:p w:rsidR="00747588" w:rsidRDefault="00747588" w:rsidP="00CE09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noProof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drawing>
                <wp:inline distT="0" distB="0" distL="0" distR="0">
                  <wp:extent cx="1770434" cy="1011676"/>
                  <wp:effectExtent l="0" t="0" r="0" b="0"/>
                  <wp:docPr id="5" name="Рисунок 5" descr="C:\Documents and Settings\Admin\Рабочий стол\04545d0e-aed4-4331-909c-287dd7c46ed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Documents and Settings\Admin\Рабочий стол\04545d0e-aed4-4331-909c-287dd7c46edb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9028" t="451" r="4514" b="21973"/>
                          <a:stretch/>
                        </pic:blipFill>
                        <pic:spPr bwMode="auto">
                          <a:xfrm>
                            <a:off x="0" y="0"/>
                            <a:ext cx="1772662" cy="10129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747588" w:rsidRDefault="00747588" w:rsidP="00CE09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747588" w:rsidRDefault="00747588" w:rsidP="00CE09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747588" w:rsidRDefault="00747588" w:rsidP="00CE09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324A98" w:rsidRPr="00592268" w:rsidRDefault="00CC2D4E" w:rsidP="00CE09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</w:pPr>
            <w:r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>4</w:t>
            </w:r>
            <w:r w:rsidR="00CE0941"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. Пресс </w:t>
            </w:r>
            <w:r w:rsidR="00747588"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– «скручивание» </w:t>
            </w:r>
            <w:r w:rsidR="00DA7321"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>2</w:t>
            </w:r>
            <w:r w:rsidR="00CE0941"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0 </w:t>
            </w:r>
            <w:proofErr w:type="gramStart"/>
            <w:r w:rsidR="00CE0941"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>р</w:t>
            </w:r>
            <w:proofErr w:type="gramEnd"/>
          </w:p>
          <w:p w:rsidR="00747588" w:rsidRDefault="00747588" w:rsidP="00CE09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noProof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drawing>
                <wp:inline distT="0" distB="0" distL="0" distR="0">
                  <wp:extent cx="2033081" cy="1381328"/>
                  <wp:effectExtent l="0" t="0" r="0" b="0"/>
                  <wp:docPr id="8" name="Рисунок 8" descr="C:\Documents and Settings\Admin\Рабочий стол\боковые-скручивания-для-косых-мышц-пресс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Documents and Settings\Admin\Рабочий стол\боковые-скручивания-для-косых-мышц-пресса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63604" t="22706" r="851" b="41068"/>
                          <a:stretch/>
                        </pic:blipFill>
                        <pic:spPr bwMode="auto">
                          <a:xfrm>
                            <a:off x="0" y="0"/>
                            <a:ext cx="2033158" cy="1381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747588" w:rsidRDefault="00747588" w:rsidP="00CE09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747588" w:rsidRDefault="00747588" w:rsidP="00CE09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A74E00" w:rsidRPr="00592268" w:rsidRDefault="00CC2D4E" w:rsidP="00CE09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noProof/>
                <w:lang w:val="ru-RU" w:eastAsia="ru-RU"/>
              </w:rPr>
            </w:pPr>
            <w:r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>5</w:t>
            </w:r>
            <w:r w:rsidR="00CE0941"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>. Пресс наоборот (прогиб в поясничном отделе</w:t>
            </w:r>
            <w:r w:rsidR="00E16F09"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>, р</w:t>
            </w:r>
            <w:r w:rsidR="00CE0941"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>уки за головой) 30 р.</w:t>
            </w:r>
          </w:p>
          <w:p w:rsidR="00E16F09" w:rsidRPr="00592268" w:rsidRDefault="00CC2D4E" w:rsidP="00CE09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>6</w:t>
            </w:r>
            <w:r w:rsidR="00E16F09"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. </w:t>
            </w:r>
            <w:r w:rsidR="00747588"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Приседания </w:t>
            </w:r>
            <w:r w:rsidR="00F87EFE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на носках </w:t>
            </w:r>
            <w:r w:rsidR="00E16F09"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40 </w:t>
            </w:r>
            <w:proofErr w:type="gramStart"/>
            <w:r w:rsidR="00E16F09"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gramEnd"/>
          </w:p>
          <w:p w:rsidR="00E16F09" w:rsidRPr="00592268" w:rsidRDefault="00CC2D4E" w:rsidP="00CE09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>7</w:t>
            </w:r>
            <w:r w:rsidR="00E16F09"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>. Прыжки на носках с утяжелителями 50 раз</w:t>
            </w:r>
          </w:p>
          <w:p w:rsidR="00E16F09" w:rsidRPr="00592268" w:rsidRDefault="00CC2D4E" w:rsidP="00CE09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>8</w:t>
            </w:r>
            <w:r w:rsidR="00E16F09"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. Отжимания. Грудью коснуться пола 20 </w:t>
            </w:r>
            <w:proofErr w:type="gramStart"/>
            <w:r w:rsidR="00E16F09"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gramEnd"/>
          </w:p>
          <w:p w:rsidR="00747588" w:rsidRPr="00592268" w:rsidRDefault="00CC2D4E" w:rsidP="00CE09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>9</w:t>
            </w:r>
            <w:r w:rsidR="00747588"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. Выпады </w:t>
            </w:r>
            <w:r w:rsidR="00A74E00"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вперед </w:t>
            </w:r>
            <w:r w:rsidR="00747588"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>со сменой ног с утяжелителями 20 раз</w:t>
            </w:r>
          </w:p>
          <w:p w:rsidR="00747588" w:rsidRDefault="00747588" w:rsidP="00CE09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E16F09" w:rsidRPr="004941B5" w:rsidRDefault="00E16F09" w:rsidP="00CE0941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Всего </w:t>
            </w:r>
            <w:r w:rsidR="004656FA"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>4</w:t>
            </w:r>
            <w:r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 серии. Интенсивность 3.5 балла</w:t>
            </w:r>
            <w:r w:rsidRPr="004941B5">
              <w:rPr>
                <w:rFonts w:eastAsia="sans-serif"/>
                <w:b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>.</w:t>
            </w:r>
          </w:p>
          <w:p w:rsidR="00747588" w:rsidRDefault="00747588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</w:p>
          <w:p w:rsidR="001465F1" w:rsidRPr="005A69B0" w:rsidRDefault="004941B5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4941B5">
              <w:rPr>
                <w:rFonts w:eastAsia="sans-serif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Упражнения на гибкость, ра</w:t>
            </w:r>
            <w:r w:rsidR="00E16F09" w:rsidRPr="004941B5">
              <w:rPr>
                <w:rFonts w:eastAsia="sans-serif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стяжка</w:t>
            </w:r>
          </w:p>
          <w:p w:rsidR="00205D2F" w:rsidRPr="005A69B0" w:rsidRDefault="00205D2F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</w:p>
          <w:p w:rsidR="00205D2F" w:rsidRPr="00205D2F" w:rsidRDefault="00205D2F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0"/>
                <w:szCs w:val="20"/>
                <w:u w:val="single"/>
                <w:lang w:val="ru-RU"/>
              </w:rPr>
            </w:pPr>
            <w:r>
              <w:rPr>
                <w:rFonts w:eastAsia="sans-serif"/>
                <w:b/>
                <w:color w:val="000000"/>
                <w:sz w:val="20"/>
                <w:szCs w:val="20"/>
                <w:u w:val="single"/>
                <w:lang w:val="ru-RU"/>
              </w:rPr>
              <w:t xml:space="preserve">Изучить материал:  </w:t>
            </w:r>
            <w:r w:rsidRPr="00205D2F">
              <w:rPr>
                <w:rFonts w:eastAsia="sans-serif"/>
                <w:b/>
                <w:color w:val="000000"/>
                <w:sz w:val="20"/>
                <w:szCs w:val="20"/>
                <w:u w:val="single"/>
              </w:rPr>
              <w:t>http</w:t>
            </w:r>
            <w:r w:rsidRPr="00205D2F">
              <w:rPr>
                <w:rFonts w:eastAsia="sans-serif"/>
                <w:b/>
                <w:color w:val="000000"/>
                <w:sz w:val="20"/>
                <w:szCs w:val="20"/>
                <w:u w:val="single"/>
                <w:lang w:val="ru-RU"/>
              </w:rPr>
              <w:t>://</w:t>
            </w:r>
            <w:proofErr w:type="spellStart"/>
            <w:r w:rsidRPr="00205D2F">
              <w:rPr>
                <w:rFonts w:eastAsia="sans-serif"/>
                <w:b/>
                <w:color w:val="000000"/>
                <w:sz w:val="20"/>
                <w:szCs w:val="20"/>
                <w:u w:val="single"/>
              </w:rPr>
              <w:t>velosreda</w:t>
            </w:r>
            <w:proofErr w:type="spellEnd"/>
            <w:r w:rsidRPr="00205D2F">
              <w:rPr>
                <w:rFonts w:eastAsia="sans-serif"/>
                <w:b/>
                <w:color w:val="000000"/>
                <w:sz w:val="20"/>
                <w:szCs w:val="20"/>
                <w:u w:val="single"/>
                <w:lang w:val="ru-RU"/>
              </w:rPr>
              <w:t>.</w:t>
            </w:r>
            <w:proofErr w:type="spellStart"/>
            <w:r w:rsidRPr="00205D2F">
              <w:rPr>
                <w:rFonts w:eastAsia="sans-serif"/>
                <w:b/>
                <w:color w:val="000000"/>
                <w:sz w:val="20"/>
                <w:szCs w:val="20"/>
                <w:u w:val="single"/>
              </w:rPr>
              <w:t>ru</w:t>
            </w:r>
            <w:proofErr w:type="spellEnd"/>
            <w:r w:rsidRPr="00205D2F">
              <w:rPr>
                <w:rFonts w:eastAsia="sans-serif"/>
                <w:b/>
                <w:color w:val="000000"/>
                <w:sz w:val="20"/>
                <w:szCs w:val="20"/>
                <w:u w:val="single"/>
                <w:lang w:val="ru-RU"/>
              </w:rPr>
              <w:t>/</w:t>
            </w:r>
            <w:proofErr w:type="spellStart"/>
            <w:r w:rsidRPr="00205D2F">
              <w:rPr>
                <w:rFonts w:eastAsia="sans-serif"/>
                <w:b/>
                <w:color w:val="000000"/>
                <w:sz w:val="20"/>
                <w:szCs w:val="20"/>
                <w:u w:val="single"/>
              </w:rPr>
              <w:t>fizicheskaya</w:t>
            </w:r>
            <w:proofErr w:type="spellEnd"/>
            <w:r w:rsidRPr="00205D2F">
              <w:rPr>
                <w:rFonts w:eastAsia="sans-serif"/>
                <w:b/>
                <w:color w:val="000000"/>
                <w:sz w:val="20"/>
                <w:szCs w:val="20"/>
                <w:u w:val="single"/>
                <w:lang w:val="ru-RU"/>
              </w:rPr>
              <w:t>-</w:t>
            </w:r>
            <w:proofErr w:type="spellStart"/>
            <w:r w:rsidRPr="00205D2F">
              <w:rPr>
                <w:rFonts w:eastAsia="sans-serif"/>
                <w:b/>
                <w:color w:val="000000"/>
                <w:sz w:val="20"/>
                <w:szCs w:val="20"/>
                <w:u w:val="single"/>
              </w:rPr>
              <w:t>podgotovka</w:t>
            </w:r>
            <w:proofErr w:type="spellEnd"/>
            <w:r w:rsidRPr="00205D2F">
              <w:rPr>
                <w:rFonts w:eastAsia="sans-serif"/>
                <w:b/>
                <w:color w:val="000000"/>
                <w:sz w:val="20"/>
                <w:szCs w:val="20"/>
                <w:u w:val="single"/>
                <w:lang w:val="ru-RU"/>
              </w:rPr>
              <w:t>-</w:t>
            </w:r>
            <w:proofErr w:type="spellStart"/>
            <w:r w:rsidRPr="00205D2F">
              <w:rPr>
                <w:rFonts w:eastAsia="sans-serif"/>
                <w:b/>
                <w:color w:val="000000"/>
                <w:sz w:val="20"/>
                <w:szCs w:val="20"/>
                <w:u w:val="single"/>
              </w:rPr>
              <w:t>velosipedista</w:t>
            </w:r>
            <w:proofErr w:type="spellEnd"/>
            <w:r w:rsidRPr="00205D2F">
              <w:rPr>
                <w:rFonts w:eastAsia="sans-serif"/>
                <w:b/>
                <w:color w:val="000000"/>
                <w:sz w:val="20"/>
                <w:szCs w:val="20"/>
                <w:u w:val="single"/>
                <w:lang w:val="ru-RU"/>
              </w:rPr>
              <w:t>-</w:t>
            </w:r>
            <w:r w:rsidRPr="00205D2F">
              <w:rPr>
                <w:rFonts w:eastAsia="sans-serif"/>
                <w:b/>
                <w:color w:val="000000"/>
                <w:sz w:val="20"/>
                <w:szCs w:val="20"/>
                <w:u w:val="single"/>
              </w:rPr>
              <w:t>v</w:t>
            </w:r>
            <w:r w:rsidRPr="00205D2F">
              <w:rPr>
                <w:rFonts w:eastAsia="sans-serif"/>
                <w:b/>
                <w:color w:val="000000"/>
                <w:sz w:val="20"/>
                <w:szCs w:val="20"/>
                <w:u w:val="single"/>
                <w:lang w:val="ru-RU"/>
              </w:rPr>
              <w:t>-</w:t>
            </w:r>
            <w:proofErr w:type="spellStart"/>
            <w:r w:rsidRPr="00205D2F">
              <w:rPr>
                <w:rFonts w:eastAsia="sans-serif"/>
                <w:b/>
                <w:color w:val="000000"/>
                <w:sz w:val="20"/>
                <w:szCs w:val="20"/>
                <w:u w:val="single"/>
              </w:rPr>
              <w:t>zale</w:t>
            </w:r>
            <w:proofErr w:type="spellEnd"/>
          </w:p>
          <w:p w:rsidR="00F9711D" w:rsidRPr="00205D2F" w:rsidRDefault="00F9711D" w:rsidP="00A01E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</w:tc>
        <w:tc>
          <w:tcPr>
            <w:tcW w:w="1430" w:type="dxa"/>
          </w:tcPr>
          <w:p w:rsidR="00F9711D" w:rsidRPr="001465F1" w:rsidRDefault="00F9711D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  <w:p w:rsidR="00F9711D" w:rsidRPr="001465F1" w:rsidRDefault="00F9711D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711D" w:rsidRPr="00810AC9" w:rsidTr="005A6172">
        <w:trPr>
          <w:gridAfter w:val="1"/>
          <w:wAfter w:w="10" w:type="dxa"/>
          <w:trHeight w:val="190"/>
        </w:trPr>
        <w:tc>
          <w:tcPr>
            <w:tcW w:w="568" w:type="dxa"/>
            <w:vMerge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  <w:vMerge/>
          </w:tcPr>
          <w:p w:rsidR="00F9711D" w:rsidRPr="00810AC9" w:rsidRDefault="00F9711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3" w:type="dxa"/>
            <w:gridSpan w:val="2"/>
          </w:tcPr>
          <w:p w:rsidR="00F9711D" w:rsidRPr="00810AC9" w:rsidRDefault="005A69B0" w:rsidP="00F117FA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5.05</w:t>
            </w:r>
          </w:p>
        </w:tc>
        <w:tc>
          <w:tcPr>
            <w:tcW w:w="10257" w:type="dxa"/>
            <w:gridSpan w:val="2"/>
          </w:tcPr>
          <w:p w:rsidR="00A74E00" w:rsidRDefault="00E16F09" w:rsidP="00CC2D4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r w:rsidRPr="00814276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Разминка (общеразвивающие упражнения, растяжка)</w:t>
            </w:r>
          </w:p>
          <w:p w:rsidR="00814276" w:rsidRPr="00814276" w:rsidRDefault="00814276" w:rsidP="00CC2D4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</w:p>
          <w:p w:rsidR="00A74E00" w:rsidRPr="00A74E00" w:rsidRDefault="00A74E00" w:rsidP="00A74E00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81427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1. Исходное положение (И.П.)</w:t>
            </w:r>
            <w:proofErr w:type="gramStart"/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.</w:t>
            </w:r>
            <w:proofErr w:type="gramEnd"/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 – </w:t>
            </w:r>
            <w:proofErr w:type="gramStart"/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о</w:t>
            </w:r>
            <w:proofErr w:type="gramEnd"/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сновная стойка, в руках гантели.</w:t>
            </w:r>
          </w:p>
          <w:p w:rsidR="00A74E00" w:rsidRPr="00A74E00" w:rsidRDefault="00A74E00" w:rsidP="00A74E00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На раз – приседание, руки вперёд;</w:t>
            </w:r>
          </w:p>
          <w:p w:rsidR="00A74E00" w:rsidRPr="00A74E00" w:rsidRDefault="00A74E00" w:rsidP="00A74E00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На два – и.п.</w:t>
            </w:r>
          </w:p>
          <w:p w:rsidR="00A74E00" w:rsidRPr="00814276" w:rsidRDefault="00814276" w:rsidP="00A74E00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b/>
                <w:i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814276">
              <w:rPr>
                <w:rFonts w:ascii="Times New Roman" w:eastAsia="sans-serif" w:hAnsi="Times New Roman" w:cs="Times New Roman"/>
                <w:b/>
                <w:i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Всего </w:t>
            </w:r>
            <w:r w:rsidR="006D33E8" w:rsidRPr="00814276">
              <w:rPr>
                <w:rFonts w:ascii="Times New Roman" w:eastAsia="sans-serif" w:hAnsi="Times New Roman" w:cs="Times New Roman"/>
                <w:b/>
                <w:i/>
                <w:color w:val="000000"/>
                <w:sz w:val="24"/>
                <w:szCs w:val="24"/>
                <w:shd w:val="clear" w:color="auto" w:fill="FFFFFF"/>
                <w:lang w:eastAsia="zh-CN"/>
              </w:rPr>
              <w:t>30 раз</w:t>
            </w:r>
          </w:p>
          <w:p w:rsidR="00A74E00" w:rsidRPr="00A74E00" w:rsidRDefault="00A74E00" w:rsidP="00A74E00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81427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2. </w:t>
            </w:r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И.П. – стойка, ноги шире плеч, руки</w:t>
            </w:r>
            <w:r w:rsidRPr="0081427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, с гантелями  (утяжелителями) в руках «перекаты в стороны»</w:t>
            </w:r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.</w:t>
            </w:r>
          </w:p>
          <w:p w:rsidR="00A74E00" w:rsidRPr="00A74E00" w:rsidRDefault="00A74E00" w:rsidP="00A74E00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На раз – сесть на правую ногу, </w:t>
            </w:r>
            <w:proofErr w:type="gramStart"/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левая</w:t>
            </w:r>
            <w:proofErr w:type="gramEnd"/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 прямо, (если в руках гантели, то выпрямляем руки вперед);</w:t>
            </w:r>
          </w:p>
          <w:p w:rsidR="00A74E00" w:rsidRPr="00A74E00" w:rsidRDefault="00A74E00" w:rsidP="00A74E00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На два – и.п.;</w:t>
            </w:r>
          </w:p>
          <w:p w:rsidR="00A74E00" w:rsidRPr="00A74E00" w:rsidRDefault="00A74E00" w:rsidP="00A74E00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На три – сесть на левую ногу, (руки вперед);</w:t>
            </w:r>
          </w:p>
          <w:p w:rsidR="00A74E00" w:rsidRPr="00814276" w:rsidRDefault="00A74E00" w:rsidP="00A74E00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На четыре – и.п. </w:t>
            </w:r>
          </w:p>
          <w:p w:rsidR="00A74E00" w:rsidRPr="00814276" w:rsidRDefault="00A74E00" w:rsidP="006D33E8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b/>
                <w:i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814276">
              <w:rPr>
                <w:rFonts w:ascii="Times New Roman" w:eastAsia="sans-serif" w:hAnsi="Times New Roman" w:cs="Times New Roman"/>
                <w:b/>
                <w:i/>
                <w:color w:val="000000"/>
                <w:sz w:val="24"/>
                <w:szCs w:val="24"/>
                <w:shd w:val="clear" w:color="auto" w:fill="FFFFFF"/>
                <w:lang w:eastAsia="zh-CN"/>
              </w:rPr>
              <w:lastRenderedPageBreak/>
              <w:t>10 -15 раз на каждую ногу</w:t>
            </w:r>
          </w:p>
          <w:p w:rsidR="006D33E8" w:rsidRPr="006D33E8" w:rsidRDefault="006D33E8" w:rsidP="006D33E8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eastAsia="zh-CN"/>
              </w:rPr>
            </w:pPr>
          </w:p>
          <w:p w:rsidR="00E16F09" w:rsidRPr="00814276" w:rsidRDefault="00CC2D4E" w:rsidP="00E16F0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</w:pPr>
            <w:r w:rsidRPr="00814276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>3</w:t>
            </w:r>
            <w:r w:rsidR="00E16F09" w:rsidRPr="00814276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. Пресс </w:t>
            </w:r>
            <w:r w:rsidR="006D33E8" w:rsidRPr="00814276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(скручивание, на боковые мышцы живота) </w:t>
            </w:r>
            <w:r w:rsidR="00E16F09" w:rsidRPr="00814276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30 </w:t>
            </w:r>
            <w:proofErr w:type="gramStart"/>
            <w:r w:rsidR="00E16F09" w:rsidRPr="00814276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>р</w:t>
            </w:r>
            <w:proofErr w:type="gramEnd"/>
          </w:p>
          <w:p w:rsidR="006D33E8" w:rsidRDefault="006D33E8" w:rsidP="00E16F0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noProof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drawing>
                <wp:inline distT="0" distB="0" distL="0" distR="0">
                  <wp:extent cx="1439694" cy="1583798"/>
                  <wp:effectExtent l="0" t="0" r="0" b="0"/>
                  <wp:docPr id="10" name="Рисунок 10" descr="C:\Documents and Settings\Admin\Рабочий стол\images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Documents and Settings\Admin\Рабочий стол\images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9807" cy="15839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16F09" w:rsidRPr="00814276" w:rsidRDefault="00CC2D4E" w:rsidP="00E16F0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814276">
              <w:rPr>
                <w:rFonts w:eastAsia="sans-serif"/>
                <w:color w:val="000000"/>
                <w:shd w:val="clear" w:color="auto" w:fill="FFFFFF"/>
                <w:lang w:val="ru-RU"/>
              </w:rPr>
              <w:t>4</w:t>
            </w:r>
            <w:r w:rsidR="00E16F09" w:rsidRPr="0081427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. </w:t>
            </w:r>
            <w:proofErr w:type="spellStart"/>
            <w:r w:rsidR="00E16F09" w:rsidRPr="00814276">
              <w:rPr>
                <w:rFonts w:eastAsia="sans-serif"/>
                <w:color w:val="000000"/>
                <w:shd w:val="clear" w:color="auto" w:fill="FFFFFF"/>
                <w:lang w:val="ru-RU"/>
              </w:rPr>
              <w:t>Напрыгивани</w:t>
            </w:r>
            <w:r w:rsidR="004941B5" w:rsidRPr="00814276">
              <w:rPr>
                <w:rFonts w:eastAsia="sans-serif"/>
                <w:color w:val="000000"/>
                <w:shd w:val="clear" w:color="auto" w:fill="FFFFFF"/>
                <w:lang w:val="ru-RU"/>
              </w:rPr>
              <w:t>я</w:t>
            </w:r>
            <w:proofErr w:type="spellEnd"/>
            <w:r w:rsidR="00E16F09" w:rsidRPr="0081427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из положения упор лежа, колени к груди 20 </w:t>
            </w:r>
            <w:proofErr w:type="gramStart"/>
            <w:r w:rsidR="00E16F09" w:rsidRPr="00814276"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gramEnd"/>
          </w:p>
          <w:p w:rsidR="00E16F09" w:rsidRPr="00814276" w:rsidRDefault="00CC2D4E" w:rsidP="00E16F0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814276">
              <w:rPr>
                <w:rFonts w:eastAsia="sans-serif"/>
                <w:color w:val="000000"/>
                <w:shd w:val="clear" w:color="auto" w:fill="FFFFFF"/>
                <w:lang w:val="ru-RU"/>
              </w:rPr>
              <w:t>5</w:t>
            </w:r>
            <w:r w:rsidR="00E16F09" w:rsidRPr="00814276">
              <w:rPr>
                <w:rFonts w:eastAsia="sans-serif"/>
                <w:color w:val="000000"/>
                <w:shd w:val="clear" w:color="auto" w:fill="FFFFFF"/>
                <w:lang w:val="ru-RU"/>
              </w:rPr>
              <w:t>. Пресс наоборот (прогиб в поясничном отделе, руки за головой) 30 р.</w:t>
            </w:r>
          </w:p>
          <w:p w:rsidR="00E16F09" w:rsidRPr="00814276" w:rsidRDefault="00CC2D4E" w:rsidP="00E16F0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814276">
              <w:rPr>
                <w:rFonts w:eastAsia="sans-serif"/>
                <w:color w:val="000000"/>
                <w:shd w:val="clear" w:color="auto" w:fill="FFFFFF"/>
                <w:lang w:val="ru-RU"/>
              </w:rPr>
              <w:t>6</w:t>
            </w:r>
            <w:r w:rsidR="00E16F09" w:rsidRPr="00814276">
              <w:rPr>
                <w:rFonts w:eastAsia="sans-serif"/>
                <w:color w:val="000000"/>
                <w:shd w:val="clear" w:color="auto" w:fill="FFFFFF"/>
                <w:lang w:val="ru-RU"/>
              </w:rPr>
              <w:t>. Прыжки на носках с утяжелителями 50 раз</w:t>
            </w:r>
          </w:p>
          <w:p w:rsidR="00E16F09" w:rsidRPr="00814276" w:rsidRDefault="00CC2D4E" w:rsidP="00E16F0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814276">
              <w:rPr>
                <w:rFonts w:eastAsia="sans-serif"/>
                <w:color w:val="000000"/>
                <w:shd w:val="clear" w:color="auto" w:fill="FFFFFF"/>
                <w:lang w:val="ru-RU"/>
              </w:rPr>
              <w:t>7</w:t>
            </w:r>
            <w:r w:rsidR="00E16F09" w:rsidRPr="0081427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. Отжимания. Грудью коснуться пола 20 </w:t>
            </w:r>
            <w:proofErr w:type="gramStart"/>
            <w:r w:rsidR="00E16F09" w:rsidRPr="00814276"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gramEnd"/>
          </w:p>
          <w:p w:rsidR="00E16F09" w:rsidRPr="00814276" w:rsidRDefault="00E16F09" w:rsidP="00E16F0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81427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8. Подъем ног в положении лежа и заведение их за голову – 10 раз </w:t>
            </w:r>
          </w:p>
          <w:p w:rsidR="00814276" w:rsidRDefault="00814276" w:rsidP="00E16F0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</w:p>
          <w:p w:rsidR="00E16F09" w:rsidRPr="00E17C70" w:rsidRDefault="00E16F09" w:rsidP="00E16F0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  <w:r w:rsidRPr="00814276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 xml:space="preserve">Всего </w:t>
            </w:r>
            <w:r w:rsidR="004656FA" w:rsidRPr="00814276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>4</w:t>
            </w:r>
            <w:r w:rsidRPr="00814276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 xml:space="preserve"> серии. Интенсивность 3.5 балла.</w:t>
            </w:r>
          </w:p>
          <w:p w:rsidR="00E16F09" w:rsidRPr="00814276" w:rsidRDefault="00E16F09" w:rsidP="00E16F09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u w:val="single"/>
                <w:lang w:val="ru-RU"/>
              </w:rPr>
            </w:pPr>
            <w:r w:rsidRPr="00814276">
              <w:rPr>
                <w:rFonts w:eastAsia="sans-serif"/>
                <w:b/>
                <w:color w:val="000000"/>
                <w:u w:val="single"/>
                <w:shd w:val="clear" w:color="auto" w:fill="FFFFFF"/>
                <w:lang w:val="ru-RU"/>
              </w:rPr>
              <w:t>Упражнения на гибкость, растяжка</w:t>
            </w:r>
          </w:p>
          <w:p w:rsidR="00333D6D" w:rsidRPr="00470109" w:rsidRDefault="00333D6D" w:rsidP="0047010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:rsidR="00F9711D" w:rsidRPr="00810AC9" w:rsidRDefault="00F9711D" w:rsidP="00A01EB5">
            <w:pPr>
              <w:rPr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F9711D" w:rsidRPr="00810AC9" w:rsidTr="005A6172">
        <w:trPr>
          <w:gridAfter w:val="1"/>
          <w:wAfter w:w="10" w:type="dxa"/>
          <w:trHeight w:val="190"/>
        </w:trPr>
        <w:tc>
          <w:tcPr>
            <w:tcW w:w="568" w:type="dxa"/>
            <w:vMerge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  <w:vMerge/>
          </w:tcPr>
          <w:p w:rsidR="00F9711D" w:rsidRPr="00810AC9" w:rsidRDefault="00F9711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3" w:type="dxa"/>
            <w:gridSpan w:val="2"/>
          </w:tcPr>
          <w:p w:rsidR="00F9711D" w:rsidRPr="00E17C70" w:rsidRDefault="005A69B0" w:rsidP="00F117FA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7.05</w:t>
            </w:r>
          </w:p>
        </w:tc>
        <w:tc>
          <w:tcPr>
            <w:tcW w:w="10257" w:type="dxa"/>
            <w:gridSpan w:val="2"/>
          </w:tcPr>
          <w:p w:rsidR="00F9711D" w:rsidRPr="00814276" w:rsidRDefault="001465F1" w:rsidP="0026667E">
            <w:pPr>
              <w:jc w:val="both"/>
              <w:rPr>
                <w:rFonts w:ascii="Times New Roman" w:eastAsia="sans-serif" w:hAnsi="Times New Roman" w:cs="Times New Roman"/>
                <w:b/>
                <w:i/>
                <w:color w:val="000000"/>
                <w:sz w:val="24"/>
                <w:szCs w:val="24"/>
                <w:u w:val="single"/>
                <w:shd w:val="clear" w:color="auto" w:fill="FFFFFF"/>
                <w:lang w:eastAsia="zh-CN"/>
              </w:rPr>
            </w:pPr>
            <w:r w:rsidRPr="00814276">
              <w:rPr>
                <w:rFonts w:ascii="Times New Roman" w:eastAsia="sans-serif" w:hAnsi="Times New Roman" w:cs="Times New Roman"/>
                <w:b/>
                <w:i/>
                <w:color w:val="000000"/>
                <w:sz w:val="24"/>
                <w:szCs w:val="24"/>
                <w:u w:val="single"/>
                <w:shd w:val="clear" w:color="auto" w:fill="FFFFFF"/>
                <w:lang w:eastAsia="zh-CN"/>
              </w:rPr>
              <w:t>Разминка (общеразвивающие упражнения, растяжка)</w:t>
            </w:r>
          </w:p>
          <w:p w:rsidR="00814276" w:rsidRDefault="00814276" w:rsidP="005A2EE8">
            <w:pPr>
              <w:jc w:val="both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</w:p>
          <w:p w:rsidR="005A2EE8" w:rsidRPr="00814276" w:rsidRDefault="005A2EE8" w:rsidP="005A2EE8">
            <w:pPr>
              <w:jc w:val="both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81427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1.Бег на месте (если нет возможности на улице или беговой дорожке) – 5 мин</w:t>
            </w:r>
          </w:p>
          <w:p w:rsidR="004941B5" w:rsidRPr="00814276" w:rsidRDefault="006D33E8" w:rsidP="005A2EE8">
            <w:pPr>
              <w:jc w:val="both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81427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2. Приседания с утяжелителями </w:t>
            </w:r>
            <w:r w:rsidR="004941B5" w:rsidRPr="0081427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 40р</w:t>
            </w:r>
          </w:p>
          <w:p w:rsidR="004941B5" w:rsidRPr="00814276" w:rsidRDefault="004941B5" w:rsidP="005A2EE8">
            <w:pPr>
              <w:jc w:val="both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81427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3</w:t>
            </w:r>
            <w:r w:rsidR="006D33E8" w:rsidRPr="0081427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. </w:t>
            </w:r>
            <w:r w:rsidRPr="0081427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прыжки через скакалку 3-5 мин</w:t>
            </w:r>
          </w:p>
          <w:p w:rsidR="006D33E8" w:rsidRPr="00814276" w:rsidRDefault="006D33E8" w:rsidP="005A2EE8">
            <w:pPr>
              <w:jc w:val="both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81427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4. 40 наклонов вперёд (достаём пол кулаками, ладонями).</w:t>
            </w:r>
          </w:p>
          <w:p w:rsidR="006D33E8" w:rsidRPr="00814276" w:rsidRDefault="006D33E8" w:rsidP="005A2EE8">
            <w:pPr>
              <w:jc w:val="both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81427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5. «Перекаты» в стороны 20 раз</w:t>
            </w:r>
          </w:p>
          <w:p w:rsidR="006D33E8" w:rsidRDefault="006D33E8" w:rsidP="005A2EE8">
            <w:pPr>
              <w:jc w:val="both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81427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5. Планка 1 мин</w:t>
            </w:r>
          </w:p>
          <w:p w:rsidR="00814276" w:rsidRPr="00814276" w:rsidRDefault="00814276" w:rsidP="005A2EE8">
            <w:pPr>
              <w:jc w:val="both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</w:p>
          <w:p w:rsidR="004941B5" w:rsidRPr="00774616" w:rsidRDefault="004941B5" w:rsidP="004941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  <w:r w:rsidRPr="00774616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 xml:space="preserve">Всего </w:t>
            </w:r>
            <w:r w:rsidR="004656FA" w:rsidRPr="00774616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>4</w:t>
            </w:r>
            <w:r w:rsidRPr="00774616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 xml:space="preserve"> серии. Интенсивность 4 балла.</w:t>
            </w:r>
          </w:p>
          <w:p w:rsidR="00333D6D" w:rsidRDefault="00333D6D" w:rsidP="005A2EE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14276" w:rsidRDefault="00814276" w:rsidP="00814276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u w:val="single"/>
                <w:shd w:val="clear" w:color="auto" w:fill="FFFFFF"/>
                <w:lang w:val="ru-RU"/>
              </w:rPr>
            </w:pPr>
            <w:r w:rsidRPr="00814276">
              <w:rPr>
                <w:rFonts w:eastAsia="sans-serif"/>
                <w:b/>
                <w:color w:val="000000"/>
                <w:u w:val="single"/>
                <w:shd w:val="clear" w:color="auto" w:fill="FFFFFF"/>
                <w:lang w:val="ru-RU"/>
              </w:rPr>
              <w:t>Упражнения на гибкость, растяжка</w:t>
            </w:r>
          </w:p>
          <w:p w:rsidR="005A2EE8" w:rsidRPr="00F4332C" w:rsidRDefault="005A2EE8" w:rsidP="006D33E8">
            <w:pPr>
              <w:pStyle w:val="ab"/>
              <w:shd w:val="clear" w:color="auto" w:fill="FFFFFF"/>
              <w:spacing w:beforeAutospacing="0" w:afterAutospacing="0"/>
              <w:jc w:val="both"/>
              <w:rPr>
                <w:sz w:val="20"/>
                <w:szCs w:val="20"/>
                <w:lang w:val="ru-RU"/>
              </w:rPr>
            </w:pPr>
          </w:p>
        </w:tc>
        <w:tc>
          <w:tcPr>
            <w:tcW w:w="1430" w:type="dxa"/>
          </w:tcPr>
          <w:p w:rsidR="00F9711D" w:rsidRPr="00810AC9" w:rsidRDefault="00F9711D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F9711D" w:rsidRPr="00810AC9" w:rsidTr="005A6172">
        <w:trPr>
          <w:gridAfter w:val="1"/>
          <w:wAfter w:w="10" w:type="dxa"/>
          <w:trHeight w:val="190"/>
        </w:trPr>
        <w:tc>
          <w:tcPr>
            <w:tcW w:w="568" w:type="dxa"/>
            <w:vMerge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  <w:vMerge/>
          </w:tcPr>
          <w:p w:rsidR="00F9711D" w:rsidRPr="00810AC9" w:rsidRDefault="00F9711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3" w:type="dxa"/>
            <w:gridSpan w:val="2"/>
          </w:tcPr>
          <w:p w:rsidR="006D33E8" w:rsidRPr="00E17C70" w:rsidRDefault="006D33E8" w:rsidP="00E16F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33E8" w:rsidRPr="00E17C70" w:rsidRDefault="006D33E8" w:rsidP="00E16F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33E8" w:rsidRPr="00E17C70" w:rsidRDefault="006D33E8" w:rsidP="00E16F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33E8" w:rsidRPr="00E17C70" w:rsidRDefault="006D33E8" w:rsidP="00E16F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9711D" w:rsidRPr="00E17C70" w:rsidRDefault="005A69B0" w:rsidP="00E16F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9.05</w:t>
            </w:r>
          </w:p>
        </w:tc>
        <w:tc>
          <w:tcPr>
            <w:tcW w:w="10257" w:type="dxa"/>
            <w:gridSpan w:val="2"/>
          </w:tcPr>
          <w:p w:rsidR="006D33E8" w:rsidRDefault="006D33E8" w:rsidP="000C7C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9711D" w:rsidRDefault="001465F1" w:rsidP="000C7C82">
            <w:pPr>
              <w:rPr>
                <w:rFonts w:eastAsia="sans-serif"/>
                <w:b/>
                <w:i/>
                <w:color w:val="000000"/>
                <w:sz w:val="24"/>
                <w:szCs w:val="24"/>
                <w:u w:val="single"/>
                <w:shd w:val="clear" w:color="auto" w:fill="FFFFFF"/>
              </w:rPr>
            </w:pPr>
            <w:r w:rsidRPr="00774616">
              <w:rPr>
                <w:rFonts w:eastAsia="sans-serif"/>
                <w:b/>
                <w:i/>
                <w:color w:val="000000"/>
                <w:sz w:val="24"/>
                <w:szCs w:val="24"/>
                <w:u w:val="single"/>
                <w:shd w:val="clear" w:color="auto" w:fill="FFFFFF"/>
              </w:rPr>
              <w:t>Разминка (общеразвивающие упражнения, растяжка)</w:t>
            </w:r>
          </w:p>
          <w:p w:rsidR="00774616" w:rsidRPr="00774616" w:rsidRDefault="00774616" w:rsidP="000C7C82">
            <w:pPr>
              <w:rPr>
                <w:rFonts w:eastAsia="sans-serif"/>
                <w:b/>
                <w:i/>
                <w:color w:val="000000"/>
                <w:sz w:val="24"/>
                <w:szCs w:val="24"/>
                <w:u w:val="single"/>
                <w:shd w:val="clear" w:color="auto" w:fill="FFFFFF"/>
              </w:rPr>
            </w:pPr>
          </w:p>
          <w:p w:rsidR="006D33E8" w:rsidRPr="006D33E8" w:rsidRDefault="006D33E8" w:rsidP="006D33E8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77461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1. Р</w:t>
            </w:r>
            <w:r w:rsidRPr="006D33E8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уки вдоль туловища</w:t>
            </w:r>
            <w:r w:rsidR="00CC2D4E" w:rsidRPr="0077461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, лежа на спине</w:t>
            </w:r>
            <w:r w:rsidRPr="006D33E8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.Поднима</w:t>
            </w:r>
            <w:r w:rsidRPr="0077461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ние и опускание прямых ног - </w:t>
            </w:r>
            <w:r w:rsidRPr="006D33E8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15 раз (таз не отрывать от пола).</w:t>
            </w:r>
          </w:p>
          <w:p w:rsidR="006D33E8" w:rsidRPr="00774616" w:rsidRDefault="006D33E8" w:rsidP="00232BA7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Cs/>
                <w:color w:val="000000"/>
                <w:lang w:val="ru-RU"/>
              </w:rPr>
            </w:pPr>
            <w:r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2. </w:t>
            </w:r>
            <w:r w:rsidR="00803134" w:rsidRPr="00774616">
              <w:rPr>
                <w:rFonts w:eastAsia="sans-serif"/>
                <w:bCs/>
                <w:color w:val="000000"/>
                <w:lang w:val="ru-RU"/>
              </w:rPr>
              <w:t>Боковая планка</w:t>
            </w:r>
            <w:r w:rsidR="00CC2D4E" w:rsidRPr="00774616">
              <w:rPr>
                <w:rFonts w:eastAsia="sans-serif"/>
                <w:bCs/>
                <w:color w:val="000000"/>
                <w:lang w:val="ru-RU"/>
              </w:rPr>
              <w:t xml:space="preserve"> по 30 сек на каждую сторону</w:t>
            </w:r>
          </w:p>
          <w:p w:rsidR="00803134" w:rsidRDefault="00803134" w:rsidP="00232BA7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Cs/>
                <w:color w:val="000000"/>
                <w:sz w:val="20"/>
                <w:szCs w:val="20"/>
                <w:lang w:val="ru-RU"/>
              </w:rPr>
            </w:pPr>
            <w:r>
              <w:rPr>
                <w:rFonts w:eastAsia="sans-serif"/>
                <w:bCs/>
                <w:noProof/>
                <w:color w:val="000000"/>
                <w:sz w:val="20"/>
                <w:szCs w:val="20"/>
                <w:lang w:val="ru-RU" w:eastAsia="ru-RU"/>
              </w:rPr>
              <w:drawing>
                <wp:inline distT="0" distB="0" distL="0" distR="0">
                  <wp:extent cx="2607310" cy="1750695"/>
                  <wp:effectExtent l="0" t="0" r="0" b="0"/>
                  <wp:docPr id="11" name="Рисунок 11" descr="C:\Documents and Settings\Admin\Рабочий стол\бок планк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Documents and Settings\Admin\Рабочий стол\бок планка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07310" cy="1750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03134" w:rsidRPr="006D33E8" w:rsidRDefault="00803134" w:rsidP="00232BA7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4941B5" w:rsidRPr="00774616" w:rsidRDefault="004941B5" w:rsidP="004941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1. Пресс 30 </w:t>
            </w:r>
            <w:proofErr w:type="gramStart"/>
            <w:r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gramEnd"/>
          </w:p>
          <w:p w:rsidR="004941B5" w:rsidRPr="00774616" w:rsidRDefault="004941B5" w:rsidP="004941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>2. Пресс наоборот (прогиб в поясничном отделе, руки за головой) 30 р.</w:t>
            </w:r>
          </w:p>
          <w:p w:rsidR="004941B5" w:rsidRPr="00774616" w:rsidRDefault="00803134" w:rsidP="004941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>3</w:t>
            </w:r>
            <w:r w:rsidR="004941B5"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>. Прыжки на носках с утяжелителями 50 раз</w:t>
            </w:r>
          </w:p>
          <w:p w:rsidR="004941B5" w:rsidRPr="00774616" w:rsidRDefault="00803134" w:rsidP="004941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>4</w:t>
            </w:r>
            <w:r w:rsidR="004941B5"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. Отжимания. Грудью коснуться пола 20 </w:t>
            </w:r>
            <w:proofErr w:type="gramStart"/>
            <w:r w:rsidR="004941B5"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gramEnd"/>
          </w:p>
          <w:p w:rsidR="004941B5" w:rsidRPr="00774616" w:rsidRDefault="00803134" w:rsidP="004941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>5</w:t>
            </w:r>
            <w:r w:rsidR="004941B5"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.Приседания 30 </w:t>
            </w:r>
            <w:proofErr w:type="gramStart"/>
            <w:r w:rsidR="004941B5"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gramEnd"/>
          </w:p>
          <w:p w:rsidR="004941B5" w:rsidRPr="00774616" w:rsidRDefault="00803134" w:rsidP="004941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>6</w:t>
            </w:r>
            <w:r w:rsidR="004941B5"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. Подъем ног в положении лежа и заведение их за голову – 10 раз </w:t>
            </w:r>
          </w:p>
          <w:p w:rsidR="004941B5" w:rsidRPr="00774616" w:rsidRDefault="004941B5" w:rsidP="004941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</w:pPr>
            <w:r w:rsidRPr="00774616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Всего </w:t>
            </w:r>
            <w:r w:rsidR="004656FA" w:rsidRPr="00774616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>4</w:t>
            </w:r>
            <w:r w:rsidRPr="00774616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 серии. Интенсивность 3.5 балла.</w:t>
            </w:r>
          </w:p>
          <w:p w:rsidR="00333D6D" w:rsidRDefault="00333D6D" w:rsidP="00232BA7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4941B5" w:rsidRPr="004941B5" w:rsidRDefault="004941B5" w:rsidP="004941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0"/>
                <w:szCs w:val="20"/>
                <w:u w:val="single"/>
                <w:lang w:val="ru-RU"/>
              </w:rPr>
            </w:pPr>
            <w:r w:rsidRPr="004941B5">
              <w:rPr>
                <w:rFonts w:eastAsia="sans-serif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Упражнения на гибкость, растяжка</w:t>
            </w:r>
            <w:r>
              <w:rPr>
                <w:rFonts w:eastAsia="sans-serif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 xml:space="preserve"> 10 мин</w:t>
            </w:r>
          </w:p>
          <w:p w:rsidR="00333D6D" w:rsidRPr="005A2EE8" w:rsidRDefault="00333D6D" w:rsidP="00232BA7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232BA7" w:rsidRDefault="00B16DC6" w:rsidP="000C7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16DC6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Теория. Просмотреть</w:t>
            </w:r>
            <w:hyperlink r:id="rId10" w:history="1">
              <w:r w:rsidRPr="00C679D8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https://www.youtube.com/watch?v=DdLPp_P7c38</w:t>
              </w:r>
            </w:hyperlink>
          </w:p>
          <w:p w:rsidR="00B16DC6" w:rsidRPr="00810AC9" w:rsidRDefault="00B16DC6" w:rsidP="000C7C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:rsidR="00F9711D" w:rsidRPr="00810AC9" w:rsidRDefault="00F9711D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F9711D" w:rsidRPr="00810AC9" w:rsidTr="005A6172">
        <w:trPr>
          <w:gridAfter w:val="1"/>
          <w:wAfter w:w="10" w:type="dxa"/>
          <w:trHeight w:val="190"/>
        </w:trPr>
        <w:tc>
          <w:tcPr>
            <w:tcW w:w="568" w:type="dxa"/>
            <w:vMerge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  <w:vMerge/>
          </w:tcPr>
          <w:p w:rsidR="00F9711D" w:rsidRPr="00810AC9" w:rsidRDefault="00F9711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3" w:type="dxa"/>
            <w:gridSpan w:val="2"/>
          </w:tcPr>
          <w:p w:rsidR="00F9711D" w:rsidRPr="00810AC9" w:rsidRDefault="005A69B0" w:rsidP="00E16F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10.05</w:t>
            </w:r>
          </w:p>
        </w:tc>
        <w:tc>
          <w:tcPr>
            <w:tcW w:w="10257" w:type="dxa"/>
            <w:gridSpan w:val="2"/>
          </w:tcPr>
          <w:p w:rsidR="00F9711D" w:rsidRPr="00894785" w:rsidRDefault="001465F1" w:rsidP="00A01E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r w:rsidRPr="00894785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Разминка (общеразвивающие упражнения, растяжка)</w:t>
            </w:r>
          </w:p>
          <w:p w:rsidR="00232BA7" w:rsidRPr="00894785" w:rsidRDefault="00232BA7" w:rsidP="00232B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478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803134" w:rsidRPr="00894785">
              <w:rPr>
                <w:rFonts w:ascii="Times New Roman" w:hAnsi="Times New Roman" w:cs="Times New Roman"/>
                <w:sz w:val="24"/>
                <w:szCs w:val="24"/>
              </w:rPr>
              <w:t xml:space="preserve"> «Стульчик у стены»</w:t>
            </w:r>
            <w:r w:rsidR="00CC2D4E" w:rsidRPr="00894785">
              <w:rPr>
                <w:rFonts w:ascii="Times New Roman" w:hAnsi="Times New Roman" w:cs="Times New Roman"/>
                <w:sz w:val="24"/>
                <w:szCs w:val="24"/>
              </w:rPr>
              <w:t xml:space="preserve"> 30 сек</w:t>
            </w:r>
          </w:p>
          <w:p w:rsidR="00803134" w:rsidRDefault="00803134" w:rsidP="00232B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lastRenderedPageBreak/>
              <w:drawing>
                <wp:inline distT="0" distB="0" distL="0" distR="0">
                  <wp:extent cx="2354094" cy="2276272"/>
                  <wp:effectExtent l="0" t="0" r="0" b="0"/>
                  <wp:docPr id="12" name="Рисунок 12" descr="C:\Documents and Settings\Admin\Рабочий стол\Uprazhnenie-stulchik-u-steny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C:\Documents and Settings\Admin\Рабочий стол\Uprazhnenie-stulchik-u-steny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54107" cy="2276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03134" w:rsidRDefault="00803134" w:rsidP="00232B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32BA7" w:rsidRPr="00894785" w:rsidRDefault="00803134" w:rsidP="00232B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4785">
              <w:rPr>
                <w:rFonts w:ascii="Times New Roman" w:hAnsi="Times New Roman" w:cs="Times New Roman"/>
                <w:sz w:val="24"/>
                <w:szCs w:val="24"/>
              </w:rPr>
              <w:t>2. Прыжки на носках с утяжелителями– 1 мин</w:t>
            </w:r>
          </w:p>
          <w:p w:rsidR="00232BA7" w:rsidRPr="00894785" w:rsidRDefault="00803134" w:rsidP="00232B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4785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4941B5" w:rsidRPr="00894785">
              <w:rPr>
                <w:rFonts w:ascii="Times New Roman" w:hAnsi="Times New Roman" w:cs="Times New Roman"/>
                <w:sz w:val="24"/>
                <w:szCs w:val="24"/>
              </w:rPr>
              <w:t xml:space="preserve">Прыжки через скакалку – </w:t>
            </w:r>
            <w:r w:rsidRPr="0089478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941B5" w:rsidRPr="00894785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  <w:p w:rsidR="00232BA7" w:rsidRPr="00894785" w:rsidRDefault="00803134" w:rsidP="00232B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478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232BA7" w:rsidRPr="0089478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894785">
              <w:rPr>
                <w:rFonts w:ascii="Times New Roman" w:hAnsi="Times New Roman" w:cs="Times New Roman"/>
                <w:sz w:val="24"/>
                <w:szCs w:val="24"/>
              </w:rPr>
              <w:t>Напрыгивания</w:t>
            </w:r>
            <w:proofErr w:type="spellEnd"/>
            <w:r w:rsidRPr="00894785">
              <w:rPr>
                <w:rFonts w:ascii="Times New Roman" w:hAnsi="Times New Roman" w:cs="Times New Roman"/>
                <w:sz w:val="24"/>
                <w:szCs w:val="24"/>
              </w:rPr>
              <w:t xml:space="preserve"> (с подтягиванием  двух ног к груди</w:t>
            </w:r>
            <w:r w:rsidR="00232BA7" w:rsidRPr="00894785">
              <w:rPr>
                <w:rFonts w:ascii="Times New Roman" w:hAnsi="Times New Roman" w:cs="Times New Roman"/>
                <w:sz w:val="24"/>
                <w:szCs w:val="24"/>
              </w:rPr>
              <w:t xml:space="preserve">) – 20 </w:t>
            </w:r>
            <w:proofErr w:type="gramStart"/>
            <w:r w:rsidR="00232BA7" w:rsidRPr="00894785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  <w:p w:rsidR="00232BA7" w:rsidRPr="00894785" w:rsidRDefault="00803134" w:rsidP="00232B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4785">
              <w:rPr>
                <w:rFonts w:ascii="Times New Roman" w:hAnsi="Times New Roman" w:cs="Times New Roman"/>
                <w:sz w:val="24"/>
                <w:szCs w:val="24"/>
              </w:rPr>
              <w:t>5. Планка 1 мин</w:t>
            </w:r>
          </w:p>
          <w:p w:rsidR="00894785" w:rsidRDefault="00894785" w:rsidP="00232BA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33D6D" w:rsidRPr="00894785" w:rsidRDefault="00894785" w:rsidP="00232BA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4785">
              <w:rPr>
                <w:rFonts w:ascii="Times New Roman" w:hAnsi="Times New Roman" w:cs="Times New Roman"/>
                <w:b/>
                <w:sz w:val="24"/>
                <w:szCs w:val="24"/>
              </w:rPr>
              <w:t>Всего 4 серии, интенсивность 3 балла</w:t>
            </w:r>
          </w:p>
          <w:p w:rsidR="00894785" w:rsidRDefault="00894785" w:rsidP="00803134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</w:p>
          <w:p w:rsidR="00CC2D4E" w:rsidRDefault="00B16DC6" w:rsidP="00803134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Упражнения на растяжку 10</w:t>
            </w:r>
          </w:p>
          <w:p w:rsidR="00B16DC6" w:rsidRDefault="00B16DC6" w:rsidP="00803134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</w:p>
          <w:p w:rsidR="00B16DC6" w:rsidRDefault="00B16DC6" w:rsidP="00803134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</w:pPr>
            <w:proofErr w:type="spellStart"/>
            <w:r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Просмотреть:</w:t>
            </w:r>
            <w:hyperlink r:id="rId12" w:history="1">
              <w:r w:rsidRPr="00C679D8">
                <w:rPr>
                  <w:rStyle w:val="a5"/>
                  <w:rFonts w:eastAsia="sans-serif"/>
                  <w:b/>
                  <w:i/>
                  <w:shd w:val="clear" w:color="auto" w:fill="FFFFFF"/>
                  <w:lang w:val="ru-RU"/>
                </w:rPr>
                <w:t>https</w:t>
              </w:r>
              <w:proofErr w:type="spellEnd"/>
              <w:r w:rsidRPr="00C679D8">
                <w:rPr>
                  <w:rStyle w:val="a5"/>
                  <w:rFonts w:eastAsia="sans-serif"/>
                  <w:b/>
                  <w:i/>
                  <w:shd w:val="clear" w:color="auto" w:fill="FFFFFF"/>
                  <w:lang w:val="ru-RU"/>
                </w:rPr>
                <w:t>://www.youtube.com/watch?v=9-wzy79Ev5o</w:t>
              </w:r>
            </w:hyperlink>
          </w:p>
          <w:p w:rsidR="00B16DC6" w:rsidRPr="00B16DC6" w:rsidRDefault="00B16DC6" w:rsidP="00803134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</w:p>
        </w:tc>
        <w:tc>
          <w:tcPr>
            <w:tcW w:w="1430" w:type="dxa"/>
          </w:tcPr>
          <w:p w:rsidR="00F9711D" w:rsidRPr="00810AC9" w:rsidRDefault="00F9711D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F9711D" w:rsidRPr="00810AC9" w:rsidTr="005A6172">
        <w:trPr>
          <w:gridAfter w:val="1"/>
          <w:wAfter w:w="10" w:type="dxa"/>
          <w:trHeight w:val="190"/>
        </w:trPr>
        <w:tc>
          <w:tcPr>
            <w:tcW w:w="568" w:type="dxa"/>
            <w:vMerge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  <w:vMerge/>
          </w:tcPr>
          <w:p w:rsidR="00F9711D" w:rsidRPr="00810AC9" w:rsidRDefault="00F9711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3" w:type="dxa"/>
            <w:gridSpan w:val="2"/>
          </w:tcPr>
          <w:p w:rsidR="00F9711D" w:rsidRDefault="005A69B0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12.05</w:t>
            </w:r>
          </w:p>
        </w:tc>
        <w:tc>
          <w:tcPr>
            <w:tcW w:w="10257" w:type="dxa"/>
            <w:gridSpan w:val="2"/>
          </w:tcPr>
          <w:p w:rsidR="00F9711D" w:rsidRDefault="001465F1" w:rsidP="0026667E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9478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Разминка (общеразвивающие упражнения, растяжка)</w:t>
            </w:r>
          </w:p>
          <w:p w:rsidR="00894785" w:rsidRPr="00894785" w:rsidRDefault="00894785" w:rsidP="0026667E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232BA7" w:rsidRPr="00894785" w:rsidRDefault="00232BA7" w:rsidP="00232B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4785">
              <w:rPr>
                <w:rFonts w:ascii="Times New Roman" w:hAnsi="Times New Roman" w:cs="Times New Roman"/>
                <w:sz w:val="24"/>
                <w:szCs w:val="24"/>
              </w:rPr>
              <w:t>1.Бег на месте (если нет возможности на улице или беговой дорожке) – 5 мин</w:t>
            </w:r>
          </w:p>
          <w:p w:rsidR="00232BA7" w:rsidRPr="00894785" w:rsidRDefault="00CC2D4E" w:rsidP="00CC2D4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lang w:val="ru-RU" w:eastAsia="en-US"/>
              </w:rPr>
            </w:pPr>
            <w:r w:rsidRPr="00894785">
              <w:rPr>
                <w:rFonts w:eastAsiaTheme="minorHAnsi"/>
                <w:lang w:val="ru-RU" w:eastAsia="en-US"/>
              </w:rPr>
              <w:t>2. Выполнить наклоны вниз с прямыми ногами, стараясь коснуться руками кончиков пальцев ног. Ноги нельзя сгибать в коленях, важно делать наклоны, стараясь максимально прочувствовать растяжку мышц 10 наклонов</w:t>
            </w:r>
          </w:p>
          <w:p w:rsidR="00CC2D4E" w:rsidRPr="00894785" w:rsidRDefault="00CC2D4E" w:rsidP="00CC2D4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lang w:val="ru-RU" w:eastAsia="en-US"/>
              </w:rPr>
            </w:pPr>
            <w:r w:rsidRPr="00894785">
              <w:rPr>
                <w:rFonts w:eastAsiaTheme="minorHAnsi"/>
                <w:lang w:val="ru-RU" w:eastAsia="en-US"/>
              </w:rPr>
              <w:t>3. Планка 1 мин</w:t>
            </w:r>
          </w:p>
          <w:p w:rsidR="00CC2D4E" w:rsidRPr="00894785" w:rsidRDefault="00CC2D4E" w:rsidP="00CC2D4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lang w:val="ru-RU" w:eastAsia="en-US"/>
              </w:rPr>
            </w:pPr>
            <w:r w:rsidRPr="00894785">
              <w:rPr>
                <w:rFonts w:eastAsiaTheme="minorHAnsi"/>
                <w:lang w:val="ru-RU" w:eastAsia="en-US"/>
              </w:rPr>
              <w:t>4. Приседания на носках с утяжелителями руки вперед – 30 раз</w:t>
            </w:r>
          </w:p>
          <w:p w:rsidR="00CC2D4E" w:rsidRPr="00894785" w:rsidRDefault="00CC2D4E" w:rsidP="00CC2D4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lang w:val="ru-RU" w:eastAsia="en-US"/>
              </w:rPr>
            </w:pPr>
            <w:r w:rsidRPr="00894785">
              <w:rPr>
                <w:rFonts w:eastAsiaTheme="minorHAnsi"/>
                <w:lang w:val="ru-RU" w:eastAsia="en-US"/>
              </w:rPr>
              <w:t xml:space="preserve">5. Смена ног из положения </w:t>
            </w:r>
            <w:proofErr w:type="gramStart"/>
            <w:r w:rsidRPr="00894785">
              <w:rPr>
                <w:rFonts w:eastAsiaTheme="minorHAnsi"/>
                <w:lang w:val="ru-RU" w:eastAsia="en-US"/>
              </w:rPr>
              <w:t>упор</w:t>
            </w:r>
            <w:proofErr w:type="gramEnd"/>
            <w:r w:rsidRPr="00894785">
              <w:rPr>
                <w:rFonts w:eastAsiaTheme="minorHAnsi"/>
                <w:lang w:val="ru-RU" w:eastAsia="en-US"/>
              </w:rPr>
              <w:t xml:space="preserve"> лежа, поочередно 20</w:t>
            </w:r>
            <w:r w:rsidR="00894785">
              <w:rPr>
                <w:rFonts w:eastAsiaTheme="minorHAnsi"/>
                <w:lang w:val="ru-RU" w:eastAsia="en-US"/>
              </w:rPr>
              <w:t>р.</w:t>
            </w:r>
          </w:p>
          <w:p w:rsidR="00CC2D4E" w:rsidRPr="00894785" w:rsidRDefault="00845DDF" w:rsidP="00CC2D4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b/>
                <w:lang w:val="ru-RU" w:eastAsia="en-US"/>
              </w:rPr>
            </w:pPr>
            <w:r w:rsidRPr="00894785">
              <w:rPr>
                <w:rFonts w:eastAsiaTheme="minorHAnsi"/>
                <w:b/>
                <w:lang w:val="ru-RU" w:eastAsia="en-US"/>
              </w:rPr>
              <w:t>Всего 4 серии. Интенсивность 4 балла</w:t>
            </w:r>
          </w:p>
          <w:p w:rsidR="00845DDF" w:rsidRDefault="00845DDF" w:rsidP="00CC2D4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sz w:val="20"/>
                <w:szCs w:val="20"/>
                <w:lang w:val="ru-RU" w:eastAsia="en-US"/>
              </w:rPr>
            </w:pPr>
          </w:p>
          <w:p w:rsidR="00845DDF" w:rsidRDefault="00845DDF" w:rsidP="00845DD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u w:val="single"/>
                <w:shd w:val="clear" w:color="auto" w:fill="FFFFFF"/>
                <w:lang w:val="ru-RU"/>
              </w:rPr>
            </w:pPr>
            <w:r w:rsidRPr="00894785">
              <w:rPr>
                <w:rFonts w:eastAsia="sans-serif"/>
                <w:b/>
                <w:color w:val="000000"/>
                <w:u w:val="single"/>
                <w:shd w:val="clear" w:color="auto" w:fill="FFFFFF"/>
                <w:lang w:val="ru-RU"/>
              </w:rPr>
              <w:lastRenderedPageBreak/>
              <w:t>Упражнения на гибкость, растяжка – 10 мин</w:t>
            </w:r>
          </w:p>
          <w:p w:rsidR="00B16DC6" w:rsidRDefault="00B16DC6" w:rsidP="00845DD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u w:val="single"/>
                <w:shd w:val="clear" w:color="auto" w:fill="FFFFFF"/>
                <w:lang w:val="ru-RU"/>
              </w:rPr>
            </w:pPr>
          </w:p>
          <w:p w:rsidR="00B16DC6" w:rsidRPr="00B16DC6" w:rsidRDefault="00B16DC6" w:rsidP="00845DD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lang w:val="ru-RU"/>
              </w:rPr>
            </w:pPr>
            <w:r>
              <w:rPr>
                <w:rFonts w:eastAsia="sans-serif"/>
                <w:b/>
                <w:color w:val="000000"/>
                <w:u w:val="single"/>
                <w:shd w:val="clear" w:color="auto" w:fill="FFFFFF"/>
                <w:lang w:val="ru-RU"/>
              </w:rPr>
              <w:t>Просмотреть:</w:t>
            </w:r>
            <w:r w:rsidRPr="00B16DC6">
              <w:rPr>
                <w:rFonts w:eastAsia="sans-serif"/>
                <w:color w:val="000000"/>
                <w:shd w:val="clear" w:color="auto" w:fill="FFFFFF"/>
                <w:lang w:val="ru-RU"/>
              </w:rPr>
              <w:t>https://www.youtube.com/watch?v=pGL91P9cn9Q</w:t>
            </w:r>
          </w:p>
          <w:p w:rsidR="00CC2D4E" w:rsidRPr="00CC2D4E" w:rsidRDefault="00CC2D4E" w:rsidP="00CC2D4E">
            <w:pPr>
              <w:pStyle w:val="ab"/>
              <w:shd w:val="clear" w:color="auto" w:fill="FFFFFF"/>
              <w:spacing w:beforeAutospacing="0" w:afterAutospacing="0"/>
              <w:jc w:val="both"/>
              <w:rPr>
                <w:sz w:val="20"/>
                <w:szCs w:val="20"/>
                <w:lang w:val="ru-RU"/>
              </w:rPr>
            </w:pPr>
          </w:p>
        </w:tc>
        <w:tc>
          <w:tcPr>
            <w:tcW w:w="1430" w:type="dxa"/>
          </w:tcPr>
          <w:p w:rsidR="00F9711D" w:rsidRPr="00810AC9" w:rsidRDefault="00F9711D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711D" w:rsidRPr="00810AC9" w:rsidTr="005A6172">
        <w:trPr>
          <w:gridAfter w:val="1"/>
          <w:wAfter w:w="10" w:type="dxa"/>
          <w:trHeight w:val="190"/>
        </w:trPr>
        <w:tc>
          <w:tcPr>
            <w:tcW w:w="568" w:type="dxa"/>
            <w:vMerge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  <w:vMerge/>
          </w:tcPr>
          <w:p w:rsidR="00F9711D" w:rsidRPr="00810AC9" w:rsidRDefault="00F9711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3" w:type="dxa"/>
            <w:gridSpan w:val="2"/>
          </w:tcPr>
          <w:p w:rsidR="00F9711D" w:rsidRDefault="005A69B0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14.05</w:t>
            </w:r>
          </w:p>
        </w:tc>
        <w:tc>
          <w:tcPr>
            <w:tcW w:w="10257" w:type="dxa"/>
            <w:gridSpan w:val="2"/>
          </w:tcPr>
          <w:p w:rsidR="00F9711D" w:rsidRPr="00894785" w:rsidRDefault="001465F1" w:rsidP="0026667E">
            <w:pPr>
              <w:jc w:val="both"/>
              <w:rPr>
                <w:rFonts w:eastAsia="sans-serif"/>
                <w:b/>
                <w:i/>
                <w:color w:val="000000"/>
                <w:sz w:val="24"/>
                <w:szCs w:val="24"/>
                <w:u w:val="single"/>
                <w:shd w:val="clear" w:color="auto" w:fill="FFFFFF"/>
              </w:rPr>
            </w:pPr>
            <w:r w:rsidRPr="00894785">
              <w:rPr>
                <w:rFonts w:eastAsia="sans-serif"/>
                <w:b/>
                <w:i/>
                <w:color w:val="000000"/>
                <w:sz w:val="24"/>
                <w:szCs w:val="24"/>
                <w:u w:val="single"/>
                <w:shd w:val="clear" w:color="auto" w:fill="FFFFFF"/>
              </w:rPr>
              <w:t>Разминка (общеразвивающие упражнения, растяжка)</w:t>
            </w:r>
          </w:p>
          <w:p w:rsidR="004941B5" w:rsidRPr="00894785" w:rsidRDefault="004941B5" w:rsidP="004941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894785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1. Пресс </w:t>
            </w:r>
            <w:r w:rsidR="00CC2D4E" w:rsidRPr="00894785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(скручивания) </w:t>
            </w:r>
            <w:r w:rsidRPr="00894785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30 </w:t>
            </w:r>
            <w:proofErr w:type="gramStart"/>
            <w:r w:rsidRPr="00894785"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gramEnd"/>
          </w:p>
          <w:p w:rsidR="004941B5" w:rsidRPr="00894785" w:rsidRDefault="004941B5" w:rsidP="004941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894785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2. </w:t>
            </w:r>
            <w:r w:rsidR="00845DDF" w:rsidRPr="00894785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Смена ног из положения </w:t>
            </w:r>
            <w:proofErr w:type="gramStart"/>
            <w:r w:rsidR="00845DDF" w:rsidRPr="00894785">
              <w:rPr>
                <w:rFonts w:eastAsia="sans-serif"/>
                <w:color w:val="000000"/>
                <w:shd w:val="clear" w:color="auto" w:fill="FFFFFF"/>
                <w:lang w:val="ru-RU"/>
              </w:rPr>
              <w:t>упор</w:t>
            </w:r>
            <w:proofErr w:type="gramEnd"/>
            <w:r w:rsidR="00845DDF" w:rsidRPr="00894785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лежа, поочередно к груди  20р.</w:t>
            </w:r>
          </w:p>
          <w:p w:rsidR="00845DDF" w:rsidRPr="00894785" w:rsidRDefault="004941B5" w:rsidP="004941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894785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3. </w:t>
            </w:r>
            <w:r w:rsidR="00845DDF" w:rsidRPr="00894785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Выпады вперед со сменой ног, с утяжелителями руки вперед: 20 раз </w:t>
            </w:r>
          </w:p>
          <w:p w:rsidR="004941B5" w:rsidRPr="00894785" w:rsidRDefault="000578F8" w:rsidP="004941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894785">
              <w:rPr>
                <w:rFonts w:eastAsia="sans-serif"/>
                <w:color w:val="000000"/>
                <w:shd w:val="clear" w:color="auto" w:fill="FFFFFF"/>
                <w:lang w:val="ru-RU"/>
              </w:rPr>
              <w:t>4</w:t>
            </w:r>
            <w:r w:rsidR="004941B5" w:rsidRPr="00894785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. Отжимания. Грудью коснуться пола 20 </w:t>
            </w:r>
            <w:proofErr w:type="gramStart"/>
            <w:r w:rsidR="004941B5" w:rsidRPr="00894785"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gramEnd"/>
          </w:p>
          <w:p w:rsidR="004941B5" w:rsidRPr="00894785" w:rsidRDefault="000578F8" w:rsidP="004941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894785">
              <w:rPr>
                <w:rFonts w:eastAsia="sans-serif"/>
                <w:color w:val="000000"/>
                <w:shd w:val="clear" w:color="auto" w:fill="FFFFFF"/>
                <w:lang w:val="ru-RU"/>
              </w:rPr>
              <w:t>5</w:t>
            </w:r>
            <w:r w:rsidR="004941B5" w:rsidRPr="00894785">
              <w:rPr>
                <w:rFonts w:eastAsia="sans-serif"/>
                <w:color w:val="000000"/>
                <w:shd w:val="clear" w:color="auto" w:fill="FFFFFF"/>
                <w:lang w:val="ru-RU"/>
              </w:rPr>
              <w:t>.Приседания</w:t>
            </w:r>
            <w:r w:rsidR="00CC2D4E" w:rsidRPr="00894785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на носках</w:t>
            </w:r>
            <w:r w:rsidR="004941B5" w:rsidRPr="00894785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30 </w:t>
            </w:r>
            <w:proofErr w:type="gramStart"/>
            <w:r w:rsidR="004941B5" w:rsidRPr="00894785"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gramEnd"/>
          </w:p>
          <w:p w:rsidR="000578F8" w:rsidRPr="00A74E00" w:rsidRDefault="000578F8" w:rsidP="000578F8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894785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6. Исходное положение (И.П.)</w:t>
            </w:r>
            <w:proofErr w:type="gramStart"/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.</w:t>
            </w:r>
            <w:proofErr w:type="gramEnd"/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 – </w:t>
            </w:r>
            <w:proofErr w:type="gramStart"/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о</w:t>
            </w:r>
            <w:proofErr w:type="gramEnd"/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сновная стойка, в руках гантели.</w:t>
            </w:r>
          </w:p>
          <w:p w:rsidR="000578F8" w:rsidRPr="00A74E00" w:rsidRDefault="000578F8" w:rsidP="000578F8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На раз – приседание, руки вперёд;</w:t>
            </w:r>
          </w:p>
          <w:p w:rsidR="000578F8" w:rsidRPr="00A74E00" w:rsidRDefault="000578F8" w:rsidP="000578F8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На два – и.п.</w:t>
            </w:r>
          </w:p>
          <w:p w:rsidR="000578F8" w:rsidRPr="00894785" w:rsidRDefault="000578F8" w:rsidP="000578F8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b/>
                <w:i/>
                <w:color w:val="000000"/>
                <w:sz w:val="24"/>
                <w:szCs w:val="24"/>
                <w:u w:val="single"/>
                <w:shd w:val="clear" w:color="auto" w:fill="FFFFFF"/>
                <w:lang w:eastAsia="zh-CN"/>
              </w:rPr>
            </w:pPr>
            <w:r w:rsidRPr="00894785">
              <w:rPr>
                <w:rFonts w:ascii="Times New Roman" w:eastAsia="sans-serif" w:hAnsi="Times New Roman" w:cs="Times New Roman"/>
                <w:b/>
                <w:i/>
                <w:color w:val="000000"/>
                <w:sz w:val="24"/>
                <w:szCs w:val="24"/>
                <w:u w:val="single"/>
                <w:shd w:val="clear" w:color="auto" w:fill="FFFFFF"/>
                <w:lang w:eastAsia="zh-CN"/>
              </w:rPr>
              <w:t>30 раз</w:t>
            </w:r>
          </w:p>
          <w:p w:rsidR="000578F8" w:rsidRPr="00A74E00" w:rsidRDefault="000578F8" w:rsidP="000578F8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894785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7. </w:t>
            </w:r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И.П. – стойка, ноги шире плеч, руки</w:t>
            </w:r>
            <w:r w:rsidRPr="00894785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, с гантелями  (утяжелителями) в руках «перекаты в стороны»</w:t>
            </w:r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.</w:t>
            </w:r>
          </w:p>
          <w:p w:rsidR="000578F8" w:rsidRPr="00A74E00" w:rsidRDefault="000578F8" w:rsidP="000578F8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На раз – сесть на правую ногу, </w:t>
            </w:r>
            <w:proofErr w:type="gramStart"/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левая</w:t>
            </w:r>
            <w:proofErr w:type="gramEnd"/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 прямо, (если в руках гантели, то выпрямляем руки вперед);</w:t>
            </w:r>
          </w:p>
          <w:p w:rsidR="000578F8" w:rsidRPr="00A74E00" w:rsidRDefault="000578F8" w:rsidP="000578F8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На два – и.п.;</w:t>
            </w:r>
          </w:p>
          <w:p w:rsidR="000578F8" w:rsidRPr="00A74E00" w:rsidRDefault="000578F8" w:rsidP="000578F8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На три – сесть на левую ногу, (руки вперед);</w:t>
            </w:r>
          </w:p>
          <w:p w:rsidR="000578F8" w:rsidRPr="00894785" w:rsidRDefault="000578F8" w:rsidP="000578F8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На четыре – и.п. </w:t>
            </w:r>
          </w:p>
          <w:p w:rsidR="000578F8" w:rsidRPr="00894785" w:rsidRDefault="000578F8" w:rsidP="000578F8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b/>
                <w:i/>
                <w:color w:val="000000"/>
                <w:sz w:val="24"/>
                <w:szCs w:val="24"/>
                <w:u w:val="single"/>
                <w:shd w:val="clear" w:color="auto" w:fill="FFFFFF"/>
                <w:lang w:eastAsia="zh-CN"/>
              </w:rPr>
            </w:pPr>
            <w:r w:rsidRPr="00894785">
              <w:rPr>
                <w:rFonts w:ascii="Times New Roman" w:eastAsia="sans-serif" w:hAnsi="Times New Roman" w:cs="Times New Roman"/>
                <w:b/>
                <w:i/>
                <w:color w:val="000000"/>
                <w:sz w:val="24"/>
                <w:szCs w:val="24"/>
                <w:u w:val="single"/>
                <w:shd w:val="clear" w:color="auto" w:fill="FFFFFF"/>
                <w:lang w:eastAsia="zh-CN"/>
              </w:rPr>
              <w:t>10 -15 раз на каждую ногу</w:t>
            </w:r>
          </w:p>
          <w:p w:rsidR="000578F8" w:rsidRPr="00894785" w:rsidRDefault="000578F8" w:rsidP="000578F8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b/>
                <w:i/>
                <w:color w:val="000000"/>
                <w:sz w:val="24"/>
                <w:szCs w:val="24"/>
                <w:u w:val="single"/>
                <w:shd w:val="clear" w:color="auto" w:fill="FFFFFF"/>
                <w:lang w:eastAsia="zh-CN"/>
              </w:rPr>
            </w:pPr>
          </w:p>
          <w:p w:rsidR="000578F8" w:rsidRPr="00894785" w:rsidRDefault="000578F8" w:rsidP="000578F8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894785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8. </w:t>
            </w:r>
            <w:r w:rsidR="00894785">
              <w:rPr>
                <w:rFonts w:eastAsia="sans-serif"/>
                <w:color w:val="000000"/>
                <w:shd w:val="clear" w:color="auto" w:fill="FFFFFF"/>
                <w:lang w:val="ru-RU"/>
              </w:rPr>
              <w:t>Боковая планка по 30 сек. на каждую сторону</w:t>
            </w:r>
          </w:p>
          <w:p w:rsidR="004941B5" w:rsidRPr="00894785" w:rsidRDefault="004941B5" w:rsidP="004941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  <w:r w:rsidRPr="00894785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 xml:space="preserve">Всего </w:t>
            </w:r>
            <w:r w:rsidR="004656FA" w:rsidRPr="00894785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>4</w:t>
            </w:r>
            <w:r w:rsidRPr="00894785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 xml:space="preserve"> серии. Интенсивность 3.5 – 4 балла.</w:t>
            </w:r>
          </w:p>
          <w:p w:rsidR="004941B5" w:rsidRPr="00894785" w:rsidRDefault="004941B5" w:rsidP="004941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</w:p>
          <w:p w:rsidR="004941B5" w:rsidRPr="004941B5" w:rsidRDefault="004941B5" w:rsidP="004941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0"/>
                <w:szCs w:val="20"/>
                <w:u w:val="single"/>
                <w:lang w:val="ru-RU"/>
              </w:rPr>
            </w:pPr>
            <w:r w:rsidRPr="00894785">
              <w:rPr>
                <w:rFonts w:eastAsia="sans-serif"/>
                <w:b/>
                <w:color w:val="000000"/>
                <w:u w:val="single"/>
                <w:shd w:val="clear" w:color="auto" w:fill="FFFFFF"/>
                <w:lang w:val="ru-RU"/>
              </w:rPr>
              <w:t>Упражнения на гибкость, растяжка – 10 мин</w:t>
            </w:r>
          </w:p>
          <w:p w:rsidR="00232BA7" w:rsidRPr="00810AC9" w:rsidRDefault="00232BA7" w:rsidP="0026667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:rsidR="00F9711D" w:rsidRPr="00810AC9" w:rsidRDefault="00F9711D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F7ECD" w:rsidRPr="00810AC9" w:rsidTr="005A6172">
        <w:trPr>
          <w:gridAfter w:val="1"/>
          <w:wAfter w:w="10" w:type="dxa"/>
          <w:trHeight w:val="190"/>
        </w:trPr>
        <w:tc>
          <w:tcPr>
            <w:tcW w:w="568" w:type="dxa"/>
            <w:vMerge/>
          </w:tcPr>
          <w:p w:rsidR="000F7ECD" w:rsidRPr="00810AC9" w:rsidRDefault="000F7EC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0F7ECD" w:rsidRPr="00810AC9" w:rsidRDefault="000F7EC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  <w:vMerge w:val="restart"/>
          </w:tcPr>
          <w:p w:rsidR="000F7ECD" w:rsidRPr="00E700CF" w:rsidRDefault="00F9711D" w:rsidP="0026667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700C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Велоспорт </w:t>
            </w:r>
          </w:p>
          <w:p w:rsidR="00F9711D" w:rsidRPr="00E700CF" w:rsidRDefault="00F9711D" w:rsidP="0026667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700CF">
              <w:rPr>
                <w:rFonts w:ascii="Times New Roman" w:hAnsi="Times New Roman" w:cs="Times New Roman"/>
                <w:b/>
                <w:sz w:val="20"/>
                <w:szCs w:val="20"/>
              </w:rPr>
              <w:t>ГНП 1</w:t>
            </w:r>
            <w:r w:rsidR="004941B5" w:rsidRPr="00E700C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(1)</w:t>
            </w:r>
          </w:p>
          <w:p w:rsidR="0069531F" w:rsidRPr="00A265AE" w:rsidRDefault="0069531F" w:rsidP="0069531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700CF">
              <w:rPr>
                <w:rFonts w:ascii="Times New Roman" w:hAnsi="Times New Roman" w:cs="Times New Roman"/>
                <w:b/>
                <w:sz w:val="20"/>
                <w:szCs w:val="20"/>
              </w:rPr>
              <w:t>ГНП 1 (2)</w:t>
            </w:r>
          </w:p>
          <w:p w:rsidR="0069531F" w:rsidRPr="00411791" w:rsidRDefault="0069531F" w:rsidP="0026667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F7ECD" w:rsidRPr="00810AC9" w:rsidRDefault="000F7ECD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3" w:type="dxa"/>
            <w:gridSpan w:val="2"/>
          </w:tcPr>
          <w:p w:rsidR="00E700CF" w:rsidRDefault="00E700CF" w:rsidP="004941B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700CF" w:rsidRDefault="005A69B0" w:rsidP="004941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2.05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Пн</w:t>
            </w:r>
            <w:proofErr w:type="spellEnd"/>
            <w:proofErr w:type="gramEnd"/>
          </w:p>
          <w:p w:rsidR="005A69B0" w:rsidRPr="00810AC9" w:rsidRDefault="005A69B0" w:rsidP="004941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3.05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Вс</w:t>
            </w:r>
            <w:proofErr w:type="spellEnd"/>
          </w:p>
        </w:tc>
        <w:tc>
          <w:tcPr>
            <w:tcW w:w="10257" w:type="dxa"/>
            <w:gridSpan w:val="2"/>
          </w:tcPr>
          <w:p w:rsidR="00F87EFE" w:rsidRPr="00F87EFE" w:rsidRDefault="00F87EFE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r w:rsidRPr="00F87EFE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Разминка (общеразвивающие упражнения, растяжка) 10 мин</w:t>
            </w:r>
          </w:p>
          <w:p w:rsidR="00F87EFE" w:rsidRDefault="00F87EFE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</w:p>
          <w:p w:rsidR="00F87EFE" w:rsidRPr="00592268" w:rsidRDefault="00F87EFE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</w:pPr>
            <w:r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1. Выпады вперед со сменой ног: </w:t>
            </w:r>
            <w:r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>1</w:t>
            </w:r>
            <w:r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>0 раз</w:t>
            </w:r>
          </w:p>
          <w:p w:rsidR="00F87EFE" w:rsidRDefault="00F87EFE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noProof/>
                <w:sz w:val="20"/>
                <w:szCs w:val="20"/>
                <w:lang w:val="ru-RU" w:eastAsia="ru-RU"/>
              </w:rPr>
              <w:lastRenderedPageBreak/>
              <w:drawing>
                <wp:inline distT="0" distB="0" distL="0" distR="0">
                  <wp:extent cx="2042809" cy="1322962"/>
                  <wp:effectExtent l="0" t="0" r="0" b="0"/>
                  <wp:docPr id="13" name="Рисунок 13" descr="C:\Documents and Settings\Admin\Рабочий стол\image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Documents and Settings\Admin\Рабочий стол\imag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2741" cy="13229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87EFE" w:rsidRPr="00592268" w:rsidRDefault="00F87EFE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</w:pPr>
            <w:r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2. Смена ног из положения </w:t>
            </w:r>
            <w:proofErr w:type="gramStart"/>
            <w:r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>упор</w:t>
            </w:r>
            <w:proofErr w:type="gramEnd"/>
            <w:r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 лежа, поочередно к груди  </w:t>
            </w:r>
            <w:r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>1</w:t>
            </w:r>
            <w:r w:rsidRPr="00592268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>0р.</w:t>
            </w:r>
          </w:p>
          <w:p w:rsidR="00F87EFE" w:rsidRDefault="00F87EFE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noProof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drawing>
                <wp:inline distT="0" distB="0" distL="0" distR="0">
                  <wp:extent cx="1702340" cy="1692613"/>
                  <wp:effectExtent l="0" t="0" r="0" b="0"/>
                  <wp:docPr id="14" name="Рисунок 14" descr="C:\Documents and Settings\Admin\Рабочий стол\боковые-скручивания-для-косых-мышц-пресс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Documents and Settings\Admin\Рабочий стол\боковые-скручивания-для-косых-мышц-пресса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32970" t="-1276" r="35327" b="50253"/>
                          <a:stretch/>
                        </pic:blipFill>
                        <pic:spPr bwMode="auto">
                          <a:xfrm>
                            <a:off x="0" y="0"/>
                            <a:ext cx="1702406" cy="16926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F87EFE" w:rsidRPr="00592268" w:rsidRDefault="00F87EFE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Cs w:val="20"/>
                <w:u w:val="single"/>
                <w:shd w:val="clear" w:color="auto" w:fill="FFFFFF"/>
                <w:lang w:val="ru-RU"/>
              </w:rPr>
            </w:pPr>
            <w:r w:rsidRPr="00592268">
              <w:rPr>
                <w:rFonts w:eastAsia="sans-serif"/>
                <w:b/>
                <w:i/>
                <w:color w:val="000000"/>
                <w:szCs w:val="20"/>
                <w:shd w:val="clear" w:color="auto" w:fill="FFFFFF"/>
                <w:lang w:val="ru-RU"/>
              </w:rPr>
              <w:t xml:space="preserve">3. Упражнение «Велосипед» </w:t>
            </w:r>
            <w:r w:rsidR="00E17C70">
              <w:rPr>
                <w:rFonts w:eastAsia="sans-serif"/>
                <w:b/>
                <w:i/>
                <w:color w:val="000000"/>
                <w:szCs w:val="20"/>
                <w:shd w:val="clear" w:color="auto" w:fill="FFFFFF"/>
                <w:lang w:val="ru-RU"/>
              </w:rPr>
              <w:t>2</w:t>
            </w:r>
            <w:r w:rsidRPr="00592268">
              <w:rPr>
                <w:rFonts w:eastAsia="sans-serif"/>
                <w:b/>
                <w:i/>
                <w:color w:val="000000"/>
                <w:szCs w:val="20"/>
                <w:shd w:val="clear" w:color="auto" w:fill="FFFFFF"/>
                <w:lang w:val="ru-RU"/>
              </w:rPr>
              <w:t xml:space="preserve"> мин</w:t>
            </w:r>
          </w:p>
          <w:p w:rsidR="00F87EFE" w:rsidRDefault="00F87EFE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noProof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drawing>
                <wp:inline distT="0" distB="0" distL="0" distR="0">
                  <wp:extent cx="1770434" cy="1011676"/>
                  <wp:effectExtent l="0" t="0" r="0" b="0"/>
                  <wp:docPr id="15" name="Рисунок 15" descr="C:\Documents and Settings\Admin\Рабочий стол\04545d0e-aed4-4331-909c-287dd7c46ed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Documents and Settings\Admin\Рабочий стол\04545d0e-aed4-4331-909c-287dd7c46edb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9028" t="451" r="4514" b="21973"/>
                          <a:stretch/>
                        </pic:blipFill>
                        <pic:spPr bwMode="auto">
                          <a:xfrm>
                            <a:off x="0" y="0"/>
                            <a:ext cx="1772662" cy="10129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F87EFE" w:rsidRPr="00592268" w:rsidRDefault="00F87EFE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noProof/>
                <w:lang w:val="ru-RU" w:eastAsia="ru-RU"/>
              </w:rPr>
            </w:pP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5</w:t>
            </w:r>
            <w:r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>. Пресс наоборот (прогиб в поясничном отделе, р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уки за головой) 15</w:t>
            </w:r>
            <w:r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р.</w:t>
            </w:r>
          </w:p>
          <w:p w:rsidR="00F87EFE" w:rsidRPr="00592268" w:rsidRDefault="00F87EFE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6. Приседания 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на носках 2</w:t>
            </w:r>
            <w:r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0 </w:t>
            </w:r>
            <w:proofErr w:type="gramStart"/>
            <w:r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gramEnd"/>
          </w:p>
          <w:p w:rsidR="00F87EFE" w:rsidRPr="00592268" w:rsidRDefault="00F87EFE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7. Прыжки на носках с утяжелителями 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2</w:t>
            </w:r>
            <w:r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>0 раз</w:t>
            </w:r>
          </w:p>
          <w:p w:rsidR="00F87EFE" w:rsidRPr="00592268" w:rsidRDefault="00F87EFE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8. Отжимания. Грудью коснуться пола 20 </w:t>
            </w:r>
            <w:proofErr w:type="gramStart"/>
            <w:r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gramEnd"/>
          </w:p>
          <w:p w:rsidR="000F7ECD" w:rsidRDefault="00F87EFE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9. Выпады вперед со сменой ног с утяжелителями 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1</w:t>
            </w:r>
            <w:r w:rsidRPr="00592268">
              <w:rPr>
                <w:rFonts w:eastAsia="sans-serif"/>
                <w:color w:val="000000"/>
                <w:shd w:val="clear" w:color="auto" w:fill="FFFFFF"/>
                <w:lang w:val="ru-RU"/>
              </w:rPr>
              <w:t>0 раз</w:t>
            </w:r>
          </w:p>
          <w:p w:rsidR="00F87EFE" w:rsidRDefault="00F87EFE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F87EFE" w:rsidRDefault="00F87EFE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  <w:r w:rsidRPr="00F87EFE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>Всего 3 серии</w:t>
            </w:r>
            <w:r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>. Интенсивность 3 балла</w:t>
            </w:r>
          </w:p>
          <w:p w:rsidR="00F87EFE" w:rsidRPr="00F87EFE" w:rsidRDefault="00F87EFE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</w:p>
          <w:p w:rsidR="00F87EFE" w:rsidRDefault="00F87EFE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u w:val="single"/>
                <w:shd w:val="clear" w:color="auto" w:fill="FFFFFF"/>
                <w:lang w:val="ru-RU"/>
              </w:rPr>
            </w:pPr>
            <w:r w:rsidRPr="00F87EFE">
              <w:rPr>
                <w:rFonts w:eastAsia="sans-serif"/>
                <w:b/>
                <w:color w:val="000000"/>
                <w:u w:val="single"/>
                <w:shd w:val="clear" w:color="auto" w:fill="FFFFFF"/>
                <w:lang w:val="ru-RU"/>
              </w:rPr>
              <w:t>Упражнения на гибкость, растяжка</w:t>
            </w:r>
          </w:p>
          <w:p w:rsidR="001C7F0E" w:rsidRDefault="001C7F0E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u w:val="single"/>
                <w:shd w:val="clear" w:color="auto" w:fill="FFFFFF"/>
                <w:lang w:val="ru-RU"/>
              </w:rPr>
            </w:pPr>
          </w:p>
          <w:p w:rsidR="001C7F0E" w:rsidRDefault="001C7F0E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u w:val="single"/>
                <w:shd w:val="clear" w:color="auto" w:fill="FFFFFF"/>
                <w:lang w:val="ru-RU"/>
              </w:rPr>
            </w:pPr>
          </w:p>
          <w:p w:rsidR="001C7F0E" w:rsidRPr="00E17C70" w:rsidRDefault="001C7F0E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u w:val="single"/>
                <w:lang w:val="ru-RU"/>
              </w:rPr>
            </w:pPr>
            <w:r>
              <w:rPr>
                <w:rFonts w:eastAsia="sans-serif"/>
                <w:b/>
                <w:color w:val="000000"/>
                <w:u w:val="single"/>
                <w:shd w:val="clear" w:color="auto" w:fill="FFFFFF"/>
                <w:lang w:val="ru-RU"/>
              </w:rPr>
              <w:t xml:space="preserve">Теория, просмотреть: </w:t>
            </w:r>
            <w:r w:rsidRPr="001C7F0E">
              <w:rPr>
                <w:rFonts w:eastAsia="sans-serif"/>
                <w:b/>
                <w:color w:val="000000"/>
                <w:u w:val="single"/>
                <w:shd w:val="clear" w:color="auto" w:fill="FFFFFF"/>
                <w:lang w:val="ru-RU"/>
              </w:rPr>
              <w:t>https://www.youtube.com/watch?v=_Ohw5miG4eU</w:t>
            </w:r>
          </w:p>
        </w:tc>
        <w:tc>
          <w:tcPr>
            <w:tcW w:w="1430" w:type="dxa"/>
          </w:tcPr>
          <w:p w:rsidR="000F7ECD" w:rsidRPr="00810AC9" w:rsidRDefault="000F7ECD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F7ECD" w:rsidRPr="00810AC9" w:rsidTr="005A6172">
        <w:trPr>
          <w:gridAfter w:val="1"/>
          <w:wAfter w:w="10" w:type="dxa"/>
          <w:trHeight w:val="190"/>
        </w:trPr>
        <w:tc>
          <w:tcPr>
            <w:tcW w:w="568" w:type="dxa"/>
            <w:vMerge/>
          </w:tcPr>
          <w:p w:rsidR="000F7ECD" w:rsidRPr="00810AC9" w:rsidRDefault="000F7EC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0F7ECD" w:rsidRPr="00810AC9" w:rsidRDefault="000F7EC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  <w:vMerge/>
          </w:tcPr>
          <w:p w:rsidR="000F7ECD" w:rsidRPr="00810AC9" w:rsidRDefault="000F7EC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3" w:type="dxa"/>
            <w:gridSpan w:val="2"/>
          </w:tcPr>
          <w:p w:rsidR="00E700CF" w:rsidRDefault="005A69B0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4.05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Пн</w:t>
            </w:r>
            <w:proofErr w:type="spellEnd"/>
            <w:proofErr w:type="gramEnd"/>
          </w:p>
          <w:p w:rsidR="005A69B0" w:rsidRPr="00810AC9" w:rsidRDefault="005A69B0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5.05 Вт</w:t>
            </w:r>
          </w:p>
        </w:tc>
        <w:tc>
          <w:tcPr>
            <w:tcW w:w="10257" w:type="dxa"/>
            <w:gridSpan w:val="2"/>
          </w:tcPr>
          <w:p w:rsidR="00F87EFE" w:rsidRDefault="00F87EFE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r w:rsidRPr="00814276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Разминка (общеразвивающие упражнения, растяжка)</w:t>
            </w:r>
          </w:p>
          <w:p w:rsidR="00F87EFE" w:rsidRPr="00814276" w:rsidRDefault="00F87EFE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</w:p>
          <w:p w:rsidR="00F87EFE" w:rsidRPr="00A74E00" w:rsidRDefault="00F87EFE" w:rsidP="00F87EFE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81427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1. Исходное положение (И.П.)</w:t>
            </w:r>
            <w:proofErr w:type="gramStart"/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.</w:t>
            </w:r>
            <w:proofErr w:type="gramEnd"/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 – </w:t>
            </w:r>
            <w:proofErr w:type="gramStart"/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о</w:t>
            </w:r>
            <w:proofErr w:type="gramEnd"/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сновная стойка, в руках гантели.</w:t>
            </w:r>
          </w:p>
          <w:p w:rsidR="00F87EFE" w:rsidRPr="00A74E00" w:rsidRDefault="00F87EFE" w:rsidP="00F87EFE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На раз – приседание, руки вперёд;</w:t>
            </w:r>
          </w:p>
          <w:p w:rsidR="00F87EFE" w:rsidRPr="00A74E00" w:rsidRDefault="00F87EFE" w:rsidP="00F87EFE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На два – и.п.</w:t>
            </w:r>
          </w:p>
          <w:p w:rsidR="00F87EFE" w:rsidRPr="00814276" w:rsidRDefault="00F87EFE" w:rsidP="00F87EFE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b/>
                <w:i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814276">
              <w:rPr>
                <w:rFonts w:ascii="Times New Roman" w:eastAsia="sans-serif" w:hAnsi="Times New Roman" w:cs="Times New Roman"/>
                <w:b/>
                <w:i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Всего </w:t>
            </w:r>
            <w:r>
              <w:rPr>
                <w:rFonts w:ascii="Times New Roman" w:eastAsia="sans-serif" w:hAnsi="Times New Roman" w:cs="Times New Roman"/>
                <w:b/>
                <w:i/>
                <w:color w:val="000000"/>
                <w:sz w:val="24"/>
                <w:szCs w:val="24"/>
                <w:shd w:val="clear" w:color="auto" w:fill="FFFFFF"/>
                <w:lang w:eastAsia="zh-CN"/>
              </w:rPr>
              <w:t>2</w:t>
            </w:r>
            <w:r w:rsidRPr="00814276">
              <w:rPr>
                <w:rFonts w:ascii="Times New Roman" w:eastAsia="sans-serif" w:hAnsi="Times New Roman" w:cs="Times New Roman"/>
                <w:b/>
                <w:i/>
                <w:color w:val="000000"/>
                <w:sz w:val="24"/>
                <w:szCs w:val="24"/>
                <w:shd w:val="clear" w:color="auto" w:fill="FFFFFF"/>
                <w:lang w:eastAsia="zh-CN"/>
              </w:rPr>
              <w:t>0 раз</w:t>
            </w:r>
          </w:p>
          <w:p w:rsidR="00F87EFE" w:rsidRPr="00A74E00" w:rsidRDefault="00F87EFE" w:rsidP="00F87EFE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81427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2. </w:t>
            </w:r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И.П. – стойка, ноги шире плеч, руки</w:t>
            </w:r>
            <w:r w:rsidRPr="0081427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, с гантелями  (утяжелителями) в руках «перекаты в стороны»</w:t>
            </w:r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.</w:t>
            </w:r>
          </w:p>
          <w:p w:rsidR="00F87EFE" w:rsidRPr="00A74E00" w:rsidRDefault="00F87EFE" w:rsidP="00F87EFE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На раз – сесть на правую ногу, </w:t>
            </w:r>
            <w:proofErr w:type="gramStart"/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левая</w:t>
            </w:r>
            <w:proofErr w:type="gramEnd"/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 пря</w:t>
            </w:r>
            <w:r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мо (</w:t>
            </w:r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в руках гантели, то выпрямляем руки вперед);</w:t>
            </w:r>
          </w:p>
          <w:p w:rsidR="00F87EFE" w:rsidRPr="00A74E00" w:rsidRDefault="00F87EFE" w:rsidP="00F87EFE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На два – и.п.;</w:t>
            </w:r>
          </w:p>
          <w:p w:rsidR="00F87EFE" w:rsidRPr="00A74E00" w:rsidRDefault="00F87EFE" w:rsidP="00F87EFE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На три – сесть на левую ногу (руки вперед);</w:t>
            </w:r>
          </w:p>
          <w:p w:rsidR="00F87EFE" w:rsidRPr="00814276" w:rsidRDefault="00F87EFE" w:rsidP="00F87EFE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A74E00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На четыре – и.п. </w:t>
            </w:r>
          </w:p>
          <w:p w:rsidR="00F87EFE" w:rsidRPr="00814276" w:rsidRDefault="00F87EFE" w:rsidP="00F87EFE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b/>
                <w:i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ascii="Times New Roman" w:eastAsia="sans-serif" w:hAnsi="Times New Roman" w:cs="Times New Roman"/>
                <w:b/>
                <w:i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10 </w:t>
            </w:r>
            <w:r w:rsidRPr="00814276">
              <w:rPr>
                <w:rFonts w:ascii="Times New Roman" w:eastAsia="sans-serif" w:hAnsi="Times New Roman" w:cs="Times New Roman"/>
                <w:b/>
                <w:i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 раз </w:t>
            </w:r>
          </w:p>
          <w:p w:rsidR="00F87EFE" w:rsidRPr="006D33E8" w:rsidRDefault="00F87EFE" w:rsidP="00F87EFE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eastAsia="zh-CN"/>
              </w:rPr>
            </w:pPr>
          </w:p>
          <w:p w:rsidR="00F87EFE" w:rsidRPr="00814276" w:rsidRDefault="00F87EFE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</w:pPr>
            <w:r w:rsidRPr="00814276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3. Пресс (скручивание, на боковые мышцы живота) </w:t>
            </w:r>
            <w:r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>1</w:t>
            </w:r>
            <w:r w:rsidR="0069531F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>0</w:t>
            </w:r>
            <w:r w:rsidRPr="00814276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>р</w:t>
            </w:r>
          </w:p>
          <w:p w:rsidR="00F87EFE" w:rsidRDefault="00F87EFE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noProof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drawing>
                <wp:inline distT="0" distB="0" distL="0" distR="0">
                  <wp:extent cx="1439694" cy="1583798"/>
                  <wp:effectExtent l="0" t="0" r="0" b="0"/>
                  <wp:docPr id="16" name="Рисунок 16" descr="C:\Documents and Settings\Admin\Рабочий стол\images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Documents and Settings\Admin\Рабочий стол\images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9807" cy="15839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87EFE" w:rsidRPr="00814276" w:rsidRDefault="00F87EFE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81427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4. </w:t>
            </w:r>
            <w:proofErr w:type="spellStart"/>
            <w:r w:rsidRPr="00814276">
              <w:rPr>
                <w:rFonts w:eastAsia="sans-serif"/>
                <w:color w:val="000000"/>
                <w:shd w:val="clear" w:color="auto" w:fill="FFFFFF"/>
                <w:lang w:val="ru-RU"/>
              </w:rPr>
              <w:t>Напрыгивания</w:t>
            </w:r>
            <w:proofErr w:type="spellEnd"/>
            <w:r w:rsidRPr="0081427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из положения упор лежа, колени к груди 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1</w:t>
            </w:r>
            <w:r w:rsidRPr="0081427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0 </w:t>
            </w:r>
            <w:proofErr w:type="gramStart"/>
            <w:r w:rsidRPr="00814276"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gramEnd"/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, прогиб в пояснице</w:t>
            </w:r>
          </w:p>
          <w:p w:rsidR="00F87EFE" w:rsidRPr="00814276" w:rsidRDefault="00F87EFE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81427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5. Пресс наоборот (прогиб в поясничном отделе, руки за головой) </w:t>
            </w:r>
            <w:r w:rsidR="00321969">
              <w:rPr>
                <w:rFonts w:eastAsia="sans-serif"/>
                <w:color w:val="000000"/>
                <w:shd w:val="clear" w:color="auto" w:fill="FFFFFF"/>
                <w:lang w:val="ru-RU"/>
              </w:rPr>
              <w:t>15</w:t>
            </w:r>
            <w:r w:rsidRPr="0081427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р.</w:t>
            </w:r>
          </w:p>
          <w:p w:rsidR="00F87EFE" w:rsidRPr="00814276" w:rsidRDefault="00F87EFE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81427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6. Прыжки на носках с утяжелителями 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2</w:t>
            </w:r>
            <w:r w:rsidR="00321969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0 </w:t>
            </w:r>
            <w:proofErr w:type="gramStart"/>
            <w:r w:rsidR="00321969"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gramEnd"/>
          </w:p>
          <w:p w:rsidR="00F87EFE" w:rsidRPr="00814276" w:rsidRDefault="00F87EFE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81427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7. Отжимания. Грудью коснуться пола 20 </w:t>
            </w:r>
            <w:proofErr w:type="gramStart"/>
            <w:r w:rsidRPr="00814276"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gramEnd"/>
          </w:p>
          <w:p w:rsidR="00F87EFE" w:rsidRPr="00814276" w:rsidRDefault="00F87EFE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81427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8. Подъем ног в положении лежа и заведение их за голову – </w:t>
            </w:r>
            <w:r w:rsidR="00321969">
              <w:rPr>
                <w:rFonts w:eastAsia="sans-serif"/>
                <w:color w:val="000000"/>
                <w:shd w:val="clear" w:color="auto" w:fill="FFFFFF"/>
                <w:lang w:val="ru-RU"/>
              </w:rPr>
              <w:t>10</w:t>
            </w:r>
            <w:r w:rsidRPr="0081427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раз </w:t>
            </w:r>
          </w:p>
          <w:p w:rsidR="00F87EFE" w:rsidRDefault="00F87EFE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</w:p>
          <w:p w:rsidR="00F87EFE" w:rsidRPr="00814276" w:rsidRDefault="00F87EFE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  <w:r w:rsidRPr="00814276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 xml:space="preserve">Всего </w:t>
            </w:r>
            <w:r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 xml:space="preserve">3 </w:t>
            </w:r>
            <w:r w:rsidRPr="00814276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>серии. Интенсивность 3.5 балла.</w:t>
            </w:r>
          </w:p>
          <w:p w:rsidR="00F87EFE" w:rsidRPr="00814276" w:rsidRDefault="00F87EFE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F87EFE" w:rsidRPr="00814276" w:rsidRDefault="00F87EFE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u w:val="single"/>
                <w:lang w:val="ru-RU"/>
              </w:rPr>
            </w:pPr>
            <w:r w:rsidRPr="00814276">
              <w:rPr>
                <w:rFonts w:eastAsia="sans-serif"/>
                <w:b/>
                <w:color w:val="000000"/>
                <w:u w:val="single"/>
                <w:shd w:val="clear" w:color="auto" w:fill="FFFFFF"/>
                <w:lang w:val="ru-RU"/>
              </w:rPr>
              <w:lastRenderedPageBreak/>
              <w:t>Упражнения на гибкость, растяжка</w:t>
            </w:r>
          </w:p>
          <w:p w:rsidR="000F7ECD" w:rsidRPr="00810AC9" w:rsidRDefault="000F7ECD" w:rsidP="00165B4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:rsidR="000F7ECD" w:rsidRPr="00810AC9" w:rsidRDefault="000F7ECD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F7ECD" w:rsidRPr="00810AC9" w:rsidTr="005A6172">
        <w:trPr>
          <w:gridAfter w:val="1"/>
          <w:wAfter w:w="10" w:type="dxa"/>
          <w:trHeight w:val="3115"/>
        </w:trPr>
        <w:tc>
          <w:tcPr>
            <w:tcW w:w="568" w:type="dxa"/>
            <w:vMerge/>
          </w:tcPr>
          <w:p w:rsidR="000F7ECD" w:rsidRPr="00810AC9" w:rsidRDefault="000F7EC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0F7ECD" w:rsidRPr="00810AC9" w:rsidRDefault="000F7EC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  <w:vMerge/>
          </w:tcPr>
          <w:p w:rsidR="000F7ECD" w:rsidRPr="00810AC9" w:rsidRDefault="000F7EC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3" w:type="dxa"/>
            <w:gridSpan w:val="2"/>
          </w:tcPr>
          <w:p w:rsidR="00E700CF" w:rsidRDefault="005A69B0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6.05 ср</w:t>
            </w:r>
          </w:p>
          <w:p w:rsidR="005A69B0" w:rsidRPr="00810AC9" w:rsidRDefault="005A69B0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7.05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чт</w:t>
            </w:r>
            <w:proofErr w:type="spellEnd"/>
          </w:p>
        </w:tc>
        <w:tc>
          <w:tcPr>
            <w:tcW w:w="10257" w:type="dxa"/>
            <w:gridSpan w:val="2"/>
          </w:tcPr>
          <w:p w:rsidR="00F87EFE" w:rsidRPr="00814276" w:rsidRDefault="00F87EFE" w:rsidP="00F87EFE">
            <w:pPr>
              <w:jc w:val="both"/>
              <w:rPr>
                <w:rFonts w:ascii="Times New Roman" w:eastAsia="sans-serif" w:hAnsi="Times New Roman" w:cs="Times New Roman"/>
                <w:b/>
                <w:i/>
                <w:color w:val="000000"/>
                <w:sz w:val="24"/>
                <w:szCs w:val="24"/>
                <w:u w:val="single"/>
                <w:shd w:val="clear" w:color="auto" w:fill="FFFFFF"/>
                <w:lang w:eastAsia="zh-CN"/>
              </w:rPr>
            </w:pPr>
            <w:r w:rsidRPr="00814276">
              <w:rPr>
                <w:rFonts w:ascii="Times New Roman" w:eastAsia="sans-serif" w:hAnsi="Times New Roman" w:cs="Times New Roman"/>
                <w:b/>
                <w:i/>
                <w:color w:val="000000"/>
                <w:sz w:val="24"/>
                <w:szCs w:val="24"/>
                <w:u w:val="single"/>
                <w:shd w:val="clear" w:color="auto" w:fill="FFFFFF"/>
                <w:lang w:eastAsia="zh-CN"/>
              </w:rPr>
              <w:t>Разминка (общеразвивающие упражнения, растяжка)</w:t>
            </w:r>
          </w:p>
          <w:p w:rsidR="00F87EFE" w:rsidRDefault="00F87EFE" w:rsidP="00F87EFE">
            <w:pPr>
              <w:jc w:val="both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</w:p>
          <w:p w:rsidR="00F87EFE" w:rsidRPr="00814276" w:rsidRDefault="00F87EFE" w:rsidP="00F87EFE">
            <w:pPr>
              <w:jc w:val="both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81427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1.Бег на месте (если нет возможности на улице или беговой дорожке) – </w:t>
            </w:r>
            <w:r w:rsidR="00321969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3</w:t>
            </w:r>
            <w:r w:rsidRPr="0081427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 мин</w:t>
            </w:r>
          </w:p>
          <w:p w:rsidR="00F87EFE" w:rsidRPr="00814276" w:rsidRDefault="00F87EFE" w:rsidP="00F87EFE">
            <w:pPr>
              <w:jc w:val="both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81427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2. Приседания с утяжелителями</w:t>
            </w:r>
            <w:r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 на носках3</w:t>
            </w:r>
            <w:r w:rsidRPr="0081427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0р</w:t>
            </w:r>
          </w:p>
          <w:p w:rsidR="00F87EFE" w:rsidRPr="00814276" w:rsidRDefault="00F87EFE" w:rsidP="00F87EFE">
            <w:pPr>
              <w:jc w:val="both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81427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3. </w:t>
            </w:r>
            <w:r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Прыжки через скакалку </w:t>
            </w:r>
            <w:r w:rsidR="00321969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3</w:t>
            </w:r>
            <w:r w:rsidRPr="0081427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 мин</w:t>
            </w:r>
          </w:p>
          <w:p w:rsidR="00F87EFE" w:rsidRPr="00814276" w:rsidRDefault="00F87EFE" w:rsidP="00F87EFE">
            <w:pPr>
              <w:jc w:val="both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81427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4. </w:t>
            </w:r>
            <w:r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2</w:t>
            </w:r>
            <w:r w:rsidRPr="0081427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0 наклонов вперёд (достаём пол кулаками, ладонями)</w:t>
            </w:r>
            <w:r w:rsidR="00321969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, ноги на ширине плеч.</w:t>
            </w:r>
          </w:p>
          <w:p w:rsidR="00F87EFE" w:rsidRPr="00814276" w:rsidRDefault="00F87EFE" w:rsidP="00F87EFE">
            <w:pPr>
              <w:jc w:val="both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81427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5. «Перекаты» в стороны </w:t>
            </w:r>
            <w:r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1</w:t>
            </w:r>
            <w:r w:rsidRPr="0081427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0 раз</w:t>
            </w:r>
          </w:p>
          <w:p w:rsidR="00F87EFE" w:rsidRDefault="00F87EFE" w:rsidP="00F87EFE">
            <w:pPr>
              <w:jc w:val="both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81427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5. Планка 1 мин</w:t>
            </w:r>
          </w:p>
          <w:p w:rsidR="00F87EFE" w:rsidRPr="00814276" w:rsidRDefault="00F87EFE" w:rsidP="00F87EFE">
            <w:pPr>
              <w:jc w:val="both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</w:p>
          <w:p w:rsidR="00F87EFE" w:rsidRPr="00774616" w:rsidRDefault="00F87EFE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  <w:r w:rsidRPr="00774616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 xml:space="preserve">Всего </w:t>
            </w:r>
            <w:r w:rsidR="00C56E44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>2</w:t>
            </w:r>
            <w:r w:rsidRPr="00774616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 xml:space="preserve"> серии. Интенсивность 4 балла.</w:t>
            </w:r>
          </w:p>
          <w:p w:rsidR="00F87EFE" w:rsidRDefault="00F87EFE" w:rsidP="00F87EF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16DC6" w:rsidRDefault="00F87EFE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u w:val="single"/>
                <w:shd w:val="clear" w:color="auto" w:fill="FFFFFF"/>
                <w:lang w:val="ru-RU"/>
              </w:rPr>
            </w:pPr>
            <w:r w:rsidRPr="00814276">
              <w:rPr>
                <w:rFonts w:eastAsia="sans-serif"/>
                <w:b/>
                <w:color w:val="000000"/>
                <w:u w:val="single"/>
                <w:shd w:val="clear" w:color="auto" w:fill="FFFFFF"/>
                <w:lang w:val="ru-RU"/>
              </w:rPr>
              <w:t>Упражнения на гибкость, растяжка</w:t>
            </w:r>
          </w:p>
          <w:p w:rsidR="00B16DC6" w:rsidRDefault="00B16DC6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u w:val="single"/>
                <w:shd w:val="clear" w:color="auto" w:fill="FFFFFF"/>
                <w:lang w:val="ru-RU"/>
              </w:rPr>
            </w:pPr>
          </w:p>
          <w:p w:rsidR="001C7F0E" w:rsidRPr="00B16DC6" w:rsidRDefault="001C7F0E" w:rsidP="00F87EF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color w:val="000000"/>
                <w:u w:val="single"/>
                <w:shd w:val="clear" w:color="auto" w:fill="FFFFFF"/>
                <w:lang w:val="ru-RU"/>
              </w:rPr>
              <w:t>Просмотреть:</w:t>
            </w:r>
            <w:r w:rsidRPr="001C7F0E">
              <w:rPr>
                <w:rFonts w:eastAsia="sans-serif"/>
                <w:color w:val="000000"/>
                <w:shd w:val="clear" w:color="auto" w:fill="FFFFFF"/>
                <w:lang w:val="ru-RU"/>
              </w:rPr>
              <w:t>https://www.youtube.com/watch?v=s-aKI3UM14k</w:t>
            </w:r>
          </w:p>
          <w:p w:rsidR="000F7ECD" w:rsidRPr="00810AC9" w:rsidRDefault="000F7ECD" w:rsidP="0041179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:rsidR="000F7ECD" w:rsidRPr="00810AC9" w:rsidRDefault="000F7ECD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255E22" w:rsidRPr="00810AC9" w:rsidTr="005A6172">
        <w:trPr>
          <w:gridAfter w:val="1"/>
          <w:wAfter w:w="10" w:type="dxa"/>
          <w:trHeight w:val="190"/>
        </w:trPr>
        <w:tc>
          <w:tcPr>
            <w:tcW w:w="568" w:type="dxa"/>
            <w:vMerge/>
          </w:tcPr>
          <w:p w:rsidR="00255E22" w:rsidRPr="00810AC9" w:rsidRDefault="00255E22" w:rsidP="00255E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255E22" w:rsidRPr="00810AC9" w:rsidRDefault="00255E22" w:rsidP="00255E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  <w:vMerge/>
          </w:tcPr>
          <w:p w:rsidR="00255E22" w:rsidRPr="00810AC9" w:rsidRDefault="00255E22" w:rsidP="00255E2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3" w:type="dxa"/>
            <w:gridSpan w:val="2"/>
          </w:tcPr>
          <w:p w:rsidR="00E700CF" w:rsidRDefault="005A69B0" w:rsidP="004941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9.05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сб</w:t>
            </w:r>
            <w:proofErr w:type="spellEnd"/>
            <w:proofErr w:type="gramEnd"/>
          </w:p>
          <w:p w:rsidR="005A69B0" w:rsidRPr="00810AC9" w:rsidRDefault="005A69B0" w:rsidP="004941B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10.05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вс</w:t>
            </w:r>
            <w:proofErr w:type="spellEnd"/>
          </w:p>
        </w:tc>
        <w:tc>
          <w:tcPr>
            <w:tcW w:w="10257" w:type="dxa"/>
            <w:gridSpan w:val="2"/>
          </w:tcPr>
          <w:p w:rsidR="00C56E44" w:rsidRPr="00774616" w:rsidRDefault="00C56E44" w:rsidP="00C56E44">
            <w:pPr>
              <w:rPr>
                <w:rFonts w:eastAsia="sans-serif"/>
                <w:b/>
                <w:i/>
                <w:color w:val="000000"/>
                <w:sz w:val="24"/>
                <w:szCs w:val="24"/>
                <w:u w:val="single"/>
                <w:shd w:val="clear" w:color="auto" w:fill="FFFFFF"/>
              </w:rPr>
            </w:pPr>
            <w:r w:rsidRPr="00774616">
              <w:rPr>
                <w:rFonts w:eastAsia="sans-serif"/>
                <w:b/>
                <w:i/>
                <w:color w:val="000000"/>
                <w:sz w:val="24"/>
                <w:szCs w:val="24"/>
                <w:u w:val="single"/>
                <w:shd w:val="clear" w:color="auto" w:fill="FFFFFF"/>
              </w:rPr>
              <w:t>Разминка (общеразвивающие упражнения, растяжка)</w:t>
            </w:r>
          </w:p>
          <w:p w:rsidR="00C56E44" w:rsidRPr="006D33E8" w:rsidRDefault="00C56E44" w:rsidP="00C56E44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77461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1. Р</w:t>
            </w:r>
            <w:r w:rsidRPr="006D33E8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уки вдоль туловища</w:t>
            </w:r>
            <w:r w:rsidRPr="0077461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, лежа на спине</w:t>
            </w:r>
            <w:r w:rsidRPr="006D33E8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.Поднима</w:t>
            </w:r>
            <w:r w:rsidRPr="0077461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ние и опускание прямых ног - </w:t>
            </w:r>
            <w:r w:rsidRPr="006D33E8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1</w:t>
            </w:r>
            <w:r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0</w:t>
            </w:r>
            <w:r w:rsidRPr="006D33E8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 раз (таз не отрывать от пола).</w:t>
            </w:r>
          </w:p>
          <w:p w:rsidR="00C56E44" w:rsidRPr="00774616" w:rsidRDefault="00C56E44" w:rsidP="00C56E44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Cs/>
                <w:color w:val="000000"/>
                <w:lang w:val="ru-RU"/>
              </w:rPr>
            </w:pPr>
            <w:r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2. </w:t>
            </w:r>
            <w:r w:rsidRPr="00774616">
              <w:rPr>
                <w:rFonts w:eastAsia="sans-serif"/>
                <w:bCs/>
                <w:color w:val="000000"/>
                <w:lang w:val="ru-RU"/>
              </w:rPr>
              <w:t xml:space="preserve">Боковая планка по </w:t>
            </w:r>
            <w:r>
              <w:rPr>
                <w:rFonts w:eastAsia="sans-serif"/>
                <w:bCs/>
                <w:color w:val="000000"/>
                <w:lang w:val="ru-RU"/>
              </w:rPr>
              <w:t>15</w:t>
            </w:r>
            <w:r w:rsidRPr="00774616">
              <w:rPr>
                <w:rFonts w:eastAsia="sans-serif"/>
                <w:bCs/>
                <w:color w:val="000000"/>
                <w:lang w:val="ru-RU"/>
              </w:rPr>
              <w:t xml:space="preserve"> сек на каждую сторону</w:t>
            </w:r>
          </w:p>
          <w:p w:rsidR="00C56E44" w:rsidRDefault="00C56E44" w:rsidP="00C56E44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Cs/>
                <w:color w:val="000000"/>
                <w:sz w:val="20"/>
                <w:szCs w:val="20"/>
                <w:lang w:val="ru-RU"/>
              </w:rPr>
            </w:pPr>
            <w:r>
              <w:rPr>
                <w:rFonts w:eastAsia="sans-serif"/>
                <w:bCs/>
                <w:noProof/>
                <w:color w:val="000000"/>
                <w:sz w:val="20"/>
                <w:szCs w:val="20"/>
                <w:lang w:val="ru-RU" w:eastAsia="ru-RU"/>
              </w:rPr>
              <w:drawing>
                <wp:inline distT="0" distB="0" distL="0" distR="0">
                  <wp:extent cx="2607310" cy="1750695"/>
                  <wp:effectExtent l="0" t="0" r="0" b="0"/>
                  <wp:docPr id="17" name="Рисунок 17" descr="C:\Documents and Settings\Admin\Рабочий стол\бок планк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Documents and Settings\Admin\Рабочий стол\бок планка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07310" cy="1750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56E44" w:rsidRPr="006D33E8" w:rsidRDefault="00C56E44" w:rsidP="00C56E44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C56E44" w:rsidRPr="00774616" w:rsidRDefault="00C56E44" w:rsidP="00C56E44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1. Пресс 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2</w:t>
            </w:r>
            <w:r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0 </w:t>
            </w:r>
            <w:proofErr w:type="gramStart"/>
            <w:r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gramEnd"/>
          </w:p>
          <w:p w:rsidR="00C56E44" w:rsidRPr="00774616" w:rsidRDefault="00C56E44" w:rsidP="00C56E44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2. Пресс наоборот (прогиб в поясничном отделе, руки за головой) 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2</w:t>
            </w:r>
            <w:r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>0 р.</w:t>
            </w:r>
          </w:p>
          <w:p w:rsidR="00C56E44" w:rsidRPr="00774616" w:rsidRDefault="00C56E44" w:rsidP="00C56E44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3. Прыжки на носках с утяжелителями 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3</w:t>
            </w:r>
            <w:r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>0 раз</w:t>
            </w:r>
          </w:p>
          <w:p w:rsidR="00C56E44" w:rsidRPr="00774616" w:rsidRDefault="00C56E44" w:rsidP="00C56E44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4. Отжимания. Грудью коснуться пола 20 </w:t>
            </w:r>
            <w:proofErr w:type="gramStart"/>
            <w:r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gramEnd"/>
          </w:p>
          <w:p w:rsidR="00C56E44" w:rsidRPr="00774616" w:rsidRDefault="00C56E44" w:rsidP="00C56E44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lastRenderedPageBreak/>
              <w:t xml:space="preserve">5.Приседания 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на носках </w:t>
            </w:r>
            <w:r w:rsidR="00BC3891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с утяжелителями, руки вытянуты вперед </w:t>
            </w:r>
            <w:r>
              <w:rPr>
                <w:rFonts w:eastAsia="sans-serif"/>
                <w:color w:val="000000"/>
                <w:shd w:val="clear" w:color="auto" w:fill="FFFFFF"/>
                <w:lang w:val="ru-RU"/>
              </w:rPr>
              <w:t>2</w:t>
            </w:r>
            <w:r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0 </w:t>
            </w:r>
            <w:proofErr w:type="gramStart"/>
            <w:r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gramEnd"/>
          </w:p>
          <w:p w:rsidR="00C56E44" w:rsidRPr="00774616" w:rsidRDefault="00C56E44" w:rsidP="00C56E44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6. Подъем ног в положении лежа и заведение их за голову – 10 раз </w:t>
            </w:r>
          </w:p>
          <w:p w:rsidR="00C56E44" w:rsidRPr="00774616" w:rsidRDefault="00C56E44" w:rsidP="00C56E44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</w:pPr>
            <w:r w:rsidRPr="00774616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Всего </w:t>
            </w:r>
            <w:r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>2</w:t>
            </w:r>
            <w:r w:rsidRPr="00774616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 серии. Интенсивность 3.5 балла.</w:t>
            </w:r>
          </w:p>
          <w:p w:rsidR="00C56E44" w:rsidRDefault="00C56E44" w:rsidP="00C56E44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C56E44" w:rsidRPr="004941B5" w:rsidRDefault="00C56E44" w:rsidP="00C56E44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0"/>
                <w:szCs w:val="20"/>
                <w:u w:val="single"/>
                <w:lang w:val="ru-RU"/>
              </w:rPr>
            </w:pPr>
            <w:r w:rsidRPr="004941B5">
              <w:rPr>
                <w:rFonts w:eastAsia="sans-serif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Упражнения на гибкость, растяжка</w:t>
            </w:r>
            <w:r>
              <w:rPr>
                <w:rFonts w:eastAsia="sans-serif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 xml:space="preserve"> 10 мин</w:t>
            </w:r>
          </w:p>
          <w:p w:rsidR="00C56E44" w:rsidRPr="005A2EE8" w:rsidRDefault="00C56E44" w:rsidP="00C56E44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255E22" w:rsidRPr="00810AC9" w:rsidRDefault="00255E22" w:rsidP="00255E22">
            <w:pPr>
              <w:pStyle w:val="a4"/>
              <w:spacing w:line="256" w:lineRule="auto"/>
              <w:ind w:left="175"/>
              <w:rPr>
                <w:sz w:val="20"/>
                <w:szCs w:val="20"/>
              </w:rPr>
            </w:pPr>
          </w:p>
        </w:tc>
        <w:tc>
          <w:tcPr>
            <w:tcW w:w="1430" w:type="dxa"/>
          </w:tcPr>
          <w:p w:rsidR="00255E22" w:rsidRPr="00810AC9" w:rsidRDefault="00255E22" w:rsidP="00255E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255E22" w:rsidRPr="00810AC9" w:rsidTr="005A6172">
        <w:trPr>
          <w:gridAfter w:val="1"/>
          <w:wAfter w:w="10" w:type="dxa"/>
          <w:trHeight w:val="190"/>
        </w:trPr>
        <w:tc>
          <w:tcPr>
            <w:tcW w:w="568" w:type="dxa"/>
            <w:vMerge/>
          </w:tcPr>
          <w:p w:rsidR="00255E22" w:rsidRPr="00810AC9" w:rsidRDefault="00255E22" w:rsidP="00255E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255E22" w:rsidRPr="00810AC9" w:rsidRDefault="00255E22" w:rsidP="00255E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  <w:vMerge/>
          </w:tcPr>
          <w:p w:rsidR="00255E22" w:rsidRPr="00810AC9" w:rsidRDefault="00255E22" w:rsidP="00255E2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3" w:type="dxa"/>
            <w:gridSpan w:val="2"/>
          </w:tcPr>
          <w:p w:rsidR="00E700CF" w:rsidRDefault="005A69B0" w:rsidP="00255E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11.05</w:t>
            </w:r>
          </w:p>
          <w:p w:rsidR="005A69B0" w:rsidRDefault="005A69B0" w:rsidP="00255E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Пн</w:t>
            </w:r>
            <w:proofErr w:type="spellEnd"/>
            <w:proofErr w:type="gramEnd"/>
          </w:p>
          <w:p w:rsidR="005A69B0" w:rsidRDefault="005A69B0" w:rsidP="00255E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12.05</w:t>
            </w:r>
          </w:p>
          <w:p w:rsidR="005A69B0" w:rsidRPr="00810AC9" w:rsidRDefault="005A69B0" w:rsidP="00255E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вт</w:t>
            </w:r>
            <w:proofErr w:type="spellEnd"/>
          </w:p>
        </w:tc>
        <w:tc>
          <w:tcPr>
            <w:tcW w:w="10257" w:type="dxa"/>
            <w:gridSpan w:val="2"/>
          </w:tcPr>
          <w:p w:rsidR="00C56E44" w:rsidRPr="00894785" w:rsidRDefault="00C56E44" w:rsidP="00C56E44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r w:rsidRPr="00894785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Разминка (общеразвивающие упражнения, растяжка)</w:t>
            </w:r>
          </w:p>
          <w:p w:rsidR="00C56E44" w:rsidRPr="00894785" w:rsidRDefault="00C56E44" w:rsidP="00C56E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4785">
              <w:rPr>
                <w:rFonts w:ascii="Times New Roman" w:hAnsi="Times New Roman" w:cs="Times New Roman"/>
                <w:sz w:val="24"/>
                <w:szCs w:val="24"/>
              </w:rPr>
              <w:t xml:space="preserve">1. «Стульчик у стены»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894785">
              <w:rPr>
                <w:rFonts w:ascii="Times New Roman" w:hAnsi="Times New Roman" w:cs="Times New Roman"/>
                <w:sz w:val="24"/>
                <w:szCs w:val="24"/>
              </w:rPr>
              <w:t>0 сек</w:t>
            </w:r>
          </w:p>
          <w:p w:rsidR="00C56E44" w:rsidRDefault="00C56E44" w:rsidP="00C56E4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2354094" cy="2276272"/>
                  <wp:effectExtent l="0" t="0" r="0" b="0"/>
                  <wp:docPr id="19" name="Рисунок 19" descr="C:\Documents and Settings\Admin\Рабочий стол\Uprazhnenie-stulchik-u-steny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C:\Documents and Settings\Admin\Рабочий стол\Uprazhnenie-stulchik-u-steny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54107" cy="2276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56E44" w:rsidRDefault="00C56E44" w:rsidP="00C56E4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56E44" w:rsidRPr="00894785" w:rsidRDefault="00C56E44" w:rsidP="00C56E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4785">
              <w:rPr>
                <w:rFonts w:ascii="Times New Roman" w:hAnsi="Times New Roman" w:cs="Times New Roman"/>
                <w:sz w:val="24"/>
                <w:szCs w:val="24"/>
              </w:rPr>
              <w:t>2. Прыжки на носках с утяжелителями</w:t>
            </w:r>
            <w:r w:rsidR="00BC3891">
              <w:rPr>
                <w:rFonts w:ascii="Times New Roman" w:hAnsi="Times New Roman" w:cs="Times New Roman"/>
                <w:sz w:val="24"/>
                <w:szCs w:val="24"/>
              </w:rPr>
              <w:t>, руки перед собой</w:t>
            </w:r>
            <w:r w:rsidRPr="00894785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30сек</w:t>
            </w:r>
          </w:p>
          <w:p w:rsidR="00C56E44" w:rsidRPr="00894785" w:rsidRDefault="00C56E44" w:rsidP="00C56E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4785">
              <w:rPr>
                <w:rFonts w:ascii="Times New Roman" w:hAnsi="Times New Roman" w:cs="Times New Roman"/>
                <w:sz w:val="24"/>
                <w:szCs w:val="24"/>
              </w:rPr>
              <w:t>3.Прыжки через скакалку – 3 мин</w:t>
            </w:r>
          </w:p>
          <w:p w:rsidR="00C56E44" w:rsidRPr="00894785" w:rsidRDefault="00C56E44" w:rsidP="00C56E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4785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proofErr w:type="spellStart"/>
            <w:r w:rsidRPr="00894785">
              <w:rPr>
                <w:rFonts w:ascii="Times New Roman" w:hAnsi="Times New Roman" w:cs="Times New Roman"/>
                <w:sz w:val="24"/>
                <w:szCs w:val="24"/>
              </w:rPr>
              <w:t>Напрыгивания</w:t>
            </w:r>
            <w:proofErr w:type="spellEnd"/>
            <w:r w:rsidRPr="00894785">
              <w:rPr>
                <w:rFonts w:ascii="Times New Roman" w:hAnsi="Times New Roman" w:cs="Times New Roman"/>
                <w:sz w:val="24"/>
                <w:szCs w:val="24"/>
              </w:rPr>
              <w:t xml:space="preserve"> (с подтягиванием  двух ног к груди) – 20 </w:t>
            </w:r>
            <w:proofErr w:type="gramStart"/>
            <w:r w:rsidRPr="00894785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  <w:p w:rsidR="00C56E44" w:rsidRPr="00894785" w:rsidRDefault="00C56E44" w:rsidP="00C56E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4785">
              <w:rPr>
                <w:rFonts w:ascii="Times New Roman" w:hAnsi="Times New Roman" w:cs="Times New Roman"/>
                <w:sz w:val="24"/>
                <w:szCs w:val="24"/>
              </w:rPr>
              <w:t xml:space="preserve">5. Планка </w:t>
            </w:r>
            <w:r w:rsidR="0069531F">
              <w:rPr>
                <w:rFonts w:ascii="Times New Roman" w:hAnsi="Times New Roman" w:cs="Times New Roman"/>
                <w:sz w:val="24"/>
                <w:szCs w:val="24"/>
              </w:rPr>
              <w:t>30 сек., смотреть строго вперед</w:t>
            </w:r>
          </w:p>
          <w:p w:rsidR="00C56E44" w:rsidRDefault="00C56E44" w:rsidP="00C56E4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56E44" w:rsidRPr="00894785" w:rsidRDefault="00C56E44" w:rsidP="00C56E4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47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Всего </w:t>
            </w:r>
            <w:r w:rsidR="0069531F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8947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серии, интенсивность 3 балла</w:t>
            </w:r>
          </w:p>
          <w:p w:rsidR="00C56E44" w:rsidRDefault="00C56E44" w:rsidP="00C56E44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</w:p>
          <w:p w:rsidR="00C56E44" w:rsidRPr="00894785" w:rsidRDefault="00C56E44" w:rsidP="00C56E44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</w:pPr>
            <w:r w:rsidRPr="00894785">
              <w:rPr>
                <w:rFonts w:eastAsia="sans-serif"/>
                <w:b/>
                <w:i/>
                <w:color w:val="000000"/>
                <w:u w:val="single"/>
                <w:shd w:val="clear" w:color="auto" w:fill="FFFFFF"/>
                <w:lang w:val="ru-RU"/>
              </w:rPr>
              <w:t>Упражнения на растяжку 10 мин.</w:t>
            </w:r>
          </w:p>
          <w:p w:rsidR="00255E22" w:rsidRPr="00810AC9" w:rsidRDefault="00255E22" w:rsidP="00255E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:rsidR="00255E22" w:rsidRPr="00810AC9" w:rsidRDefault="00255E22" w:rsidP="00255E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411791" w:rsidRPr="00810AC9" w:rsidTr="005A6172">
        <w:trPr>
          <w:gridAfter w:val="1"/>
          <w:wAfter w:w="10" w:type="dxa"/>
          <w:trHeight w:val="92"/>
        </w:trPr>
        <w:tc>
          <w:tcPr>
            <w:tcW w:w="568" w:type="dxa"/>
            <w:vMerge/>
          </w:tcPr>
          <w:p w:rsidR="00411791" w:rsidRPr="00810AC9" w:rsidRDefault="00411791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411791" w:rsidRPr="00810AC9" w:rsidRDefault="00411791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  <w:tcBorders>
              <w:top w:val="nil"/>
            </w:tcBorders>
          </w:tcPr>
          <w:p w:rsidR="00411791" w:rsidRPr="00810AC9" w:rsidRDefault="00411791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gridSpan w:val="3"/>
            <w:tcBorders>
              <w:top w:val="nil"/>
            </w:tcBorders>
          </w:tcPr>
          <w:p w:rsidR="00E700CF" w:rsidRDefault="005A69B0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13.05</w:t>
            </w:r>
          </w:p>
          <w:p w:rsidR="005A69B0" w:rsidRDefault="005A69B0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Ср</w:t>
            </w:r>
          </w:p>
          <w:p w:rsidR="005A69B0" w:rsidRPr="00810AC9" w:rsidRDefault="005A69B0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14.05чт</w:t>
            </w:r>
          </w:p>
        </w:tc>
        <w:tc>
          <w:tcPr>
            <w:tcW w:w="10250" w:type="dxa"/>
            <w:tcBorders>
              <w:top w:val="nil"/>
            </w:tcBorders>
          </w:tcPr>
          <w:p w:rsidR="0069531F" w:rsidRDefault="0069531F" w:rsidP="0069531F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9478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Разминка (общеразвивающие упражнения, растяжка)</w:t>
            </w:r>
          </w:p>
          <w:p w:rsidR="0069531F" w:rsidRPr="00894785" w:rsidRDefault="0069531F" w:rsidP="0069531F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69531F" w:rsidRPr="00894785" w:rsidRDefault="0069531F" w:rsidP="006953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4785">
              <w:rPr>
                <w:rFonts w:ascii="Times New Roman" w:hAnsi="Times New Roman" w:cs="Times New Roman"/>
                <w:sz w:val="24"/>
                <w:szCs w:val="24"/>
              </w:rPr>
              <w:t xml:space="preserve">1.Бег на месте (если нет возможности на улице или беговой дорожке)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894785">
              <w:rPr>
                <w:rFonts w:ascii="Times New Roman" w:hAnsi="Times New Roman" w:cs="Times New Roman"/>
                <w:sz w:val="24"/>
                <w:szCs w:val="24"/>
              </w:rPr>
              <w:t xml:space="preserve"> мин</w:t>
            </w:r>
          </w:p>
          <w:p w:rsidR="0069531F" w:rsidRPr="00894785" w:rsidRDefault="0069531F" w:rsidP="0069531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lang w:val="ru-RU" w:eastAsia="en-US"/>
              </w:rPr>
            </w:pPr>
            <w:r w:rsidRPr="00894785">
              <w:rPr>
                <w:rFonts w:eastAsiaTheme="minorHAnsi"/>
                <w:lang w:val="ru-RU" w:eastAsia="en-US"/>
              </w:rPr>
              <w:t xml:space="preserve">2. Выполнить наклоны вниз с прямыми ногами, стараясь коснуться руками кончиков пальцев </w:t>
            </w:r>
            <w:r w:rsidRPr="00894785">
              <w:rPr>
                <w:rFonts w:eastAsiaTheme="minorHAnsi"/>
                <w:lang w:val="ru-RU" w:eastAsia="en-US"/>
              </w:rPr>
              <w:lastRenderedPageBreak/>
              <w:t>ног. Ноги нельзя сгибать в коленях, важно делать наклоны, стараясь максимально прочувствовать растяжку мышц 10 наклонов</w:t>
            </w:r>
          </w:p>
          <w:p w:rsidR="0069531F" w:rsidRPr="00894785" w:rsidRDefault="0069531F" w:rsidP="0069531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lang w:val="ru-RU" w:eastAsia="en-US"/>
              </w:rPr>
            </w:pPr>
            <w:r w:rsidRPr="00894785">
              <w:rPr>
                <w:rFonts w:eastAsiaTheme="minorHAnsi"/>
                <w:lang w:val="ru-RU" w:eastAsia="en-US"/>
              </w:rPr>
              <w:t>3. Планка 1 мин</w:t>
            </w:r>
            <w:r>
              <w:rPr>
                <w:rFonts w:eastAsiaTheme="minorHAnsi"/>
                <w:lang w:val="ru-RU" w:eastAsia="en-US"/>
              </w:rPr>
              <w:t>, смотреть строго вперед</w:t>
            </w:r>
          </w:p>
          <w:p w:rsidR="0069531F" w:rsidRPr="00894785" w:rsidRDefault="0069531F" w:rsidP="0069531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lang w:val="ru-RU" w:eastAsia="en-US"/>
              </w:rPr>
            </w:pPr>
            <w:r w:rsidRPr="00894785">
              <w:rPr>
                <w:rFonts w:eastAsiaTheme="minorHAnsi"/>
                <w:lang w:val="ru-RU" w:eastAsia="en-US"/>
              </w:rPr>
              <w:t xml:space="preserve">4. Приседания на носках с утяжелителями руки вперед – </w:t>
            </w:r>
            <w:r>
              <w:rPr>
                <w:rFonts w:eastAsiaTheme="minorHAnsi"/>
                <w:lang w:val="ru-RU" w:eastAsia="en-US"/>
              </w:rPr>
              <w:t>15</w:t>
            </w:r>
            <w:r w:rsidRPr="00894785">
              <w:rPr>
                <w:rFonts w:eastAsiaTheme="minorHAnsi"/>
                <w:lang w:val="ru-RU" w:eastAsia="en-US"/>
              </w:rPr>
              <w:t xml:space="preserve"> раз</w:t>
            </w:r>
          </w:p>
          <w:p w:rsidR="0069531F" w:rsidRPr="00894785" w:rsidRDefault="0069531F" w:rsidP="0069531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lang w:val="ru-RU" w:eastAsia="en-US"/>
              </w:rPr>
            </w:pPr>
            <w:r w:rsidRPr="00894785">
              <w:rPr>
                <w:rFonts w:eastAsiaTheme="minorHAnsi"/>
                <w:lang w:val="ru-RU" w:eastAsia="en-US"/>
              </w:rPr>
              <w:t xml:space="preserve">5. Смена ног из положения </w:t>
            </w:r>
            <w:proofErr w:type="gramStart"/>
            <w:r w:rsidRPr="00894785">
              <w:rPr>
                <w:rFonts w:eastAsiaTheme="minorHAnsi"/>
                <w:lang w:val="ru-RU" w:eastAsia="en-US"/>
              </w:rPr>
              <w:t>упор</w:t>
            </w:r>
            <w:proofErr w:type="gramEnd"/>
            <w:r w:rsidRPr="00894785">
              <w:rPr>
                <w:rFonts w:eastAsiaTheme="minorHAnsi"/>
                <w:lang w:val="ru-RU" w:eastAsia="en-US"/>
              </w:rPr>
              <w:t xml:space="preserve"> лежа, поочередно</w:t>
            </w:r>
            <w:r>
              <w:rPr>
                <w:rFonts w:eastAsiaTheme="minorHAnsi"/>
                <w:lang w:val="ru-RU" w:eastAsia="en-US"/>
              </w:rPr>
              <w:t xml:space="preserve"> к груди1</w:t>
            </w:r>
            <w:r w:rsidRPr="00894785">
              <w:rPr>
                <w:rFonts w:eastAsiaTheme="minorHAnsi"/>
                <w:lang w:val="ru-RU" w:eastAsia="en-US"/>
              </w:rPr>
              <w:t>0</w:t>
            </w:r>
            <w:r>
              <w:rPr>
                <w:rFonts w:eastAsiaTheme="minorHAnsi"/>
                <w:lang w:val="ru-RU" w:eastAsia="en-US"/>
              </w:rPr>
              <w:t>р.</w:t>
            </w:r>
          </w:p>
          <w:p w:rsidR="0069531F" w:rsidRPr="00894785" w:rsidRDefault="0069531F" w:rsidP="0069531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b/>
                <w:lang w:val="ru-RU" w:eastAsia="en-US"/>
              </w:rPr>
            </w:pPr>
            <w:r w:rsidRPr="00894785">
              <w:rPr>
                <w:rFonts w:eastAsiaTheme="minorHAnsi"/>
                <w:b/>
                <w:lang w:val="ru-RU" w:eastAsia="en-US"/>
              </w:rPr>
              <w:t xml:space="preserve">Всего </w:t>
            </w:r>
            <w:r>
              <w:rPr>
                <w:rFonts w:eastAsiaTheme="minorHAnsi"/>
                <w:b/>
                <w:lang w:val="ru-RU" w:eastAsia="en-US"/>
              </w:rPr>
              <w:t>2</w:t>
            </w:r>
            <w:r w:rsidRPr="00894785">
              <w:rPr>
                <w:rFonts w:eastAsiaTheme="minorHAnsi"/>
                <w:b/>
                <w:lang w:val="ru-RU" w:eastAsia="en-US"/>
              </w:rPr>
              <w:t xml:space="preserve"> серии. Интенсивность 4 балла</w:t>
            </w:r>
          </w:p>
          <w:p w:rsidR="0069531F" w:rsidRDefault="0069531F" w:rsidP="0069531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Theme="minorHAnsi"/>
                <w:sz w:val="20"/>
                <w:szCs w:val="20"/>
                <w:lang w:val="ru-RU" w:eastAsia="en-US"/>
              </w:rPr>
            </w:pPr>
          </w:p>
          <w:p w:rsidR="0069531F" w:rsidRDefault="0069531F" w:rsidP="0069531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u w:val="single"/>
                <w:shd w:val="clear" w:color="auto" w:fill="FFFFFF"/>
                <w:lang w:val="ru-RU"/>
              </w:rPr>
            </w:pPr>
            <w:r w:rsidRPr="00894785">
              <w:rPr>
                <w:rFonts w:eastAsia="sans-serif"/>
                <w:b/>
                <w:color w:val="000000"/>
                <w:u w:val="single"/>
                <w:shd w:val="clear" w:color="auto" w:fill="FFFFFF"/>
                <w:lang w:val="ru-RU"/>
              </w:rPr>
              <w:t>Упражнения на гибкость, растяжка – 10 мин</w:t>
            </w:r>
          </w:p>
          <w:p w:rsidR="001C7F0E" w:rsidRDefault="001C7F0E" w:rsidP="0069531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u w:val="single"/>
                <w:shd w:val="clear" w:color="auto" w:fill="FFFFFF"/>
                <w:lang w:val="ru-RU"/>
              </w:rPr>
            </w:pPr>
          </w:p>
          <w:p w:rsidR="001C7F0E" w:rsidRPr="00894785" w:rsidRDefault="001C7F0E" w:rsidP="0069531F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u w:val="single"/>
                <w:lang w:val="ru-RU"/>
              </w:rPr>
            </w:pPr>
            <w:r>
              <w:rPr>
                <w:rFonts w:eastAsia="sans-serif"/>
                <w:b/>
                <w:color w:val="000000"/>
                <w:u w:val="single"/>
                <w:shd w:val="clear" w:color="auto" w:fill="FFFFFF"/>
                <w:lang w:val="ru-RU"/>
              </w:rPr>
              <w:t xml:space="preserve">Просмотреть: </w:t>
            </w:r>
            <w:r w:rsidRPr="001C7F0E">
              <w:rPr>
                <w:rFonts w:eastAsia="sans-serif"/>
                <w:color w:val="000000"/>
                <w:shd w:val="clear" w:color="auto" w:fill="FFFFFF"/>
                <w:lang w:val="ru-RU"/>
              </w:rPr>
              <w:t>https://www.youtube.com/watch?v=u0LkpTp3Q8c</w:t>
            </w:r>
          </w:p>
          <w:p w:rsidR="00411791" w:rsidRPr="00810AC9" w:rsidRDefault="00411791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  <w:tcBorders>
              <w:top w:val="nil"/>
            </w:tcBorders>
          </w:tcPr>
          <w:p w:rsidR="00411791" w:rsidRPr="00810AC9" w:rsidRDefault="00411791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64839" w:rsidRPr="00810AC9" w:rsidTr="005A69B0">
        <w:trPr>
          <w:trHeight w:val="1028"/>
        </w:trPr>
        <w:tc>
          <w:tcPr>
            <w:tcW w:w="568" w:type="dxa"/>
            <w:vMerge/>
          </w:tcPr>
          <w:p w:rsidR="00364839" w:rsidRPr="00810AC9" w:rsidRDefault="00364839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6" w:type="dxa"/>
            <w:vMerge/>
          </w:tcPr>
          <w:p w:rsidR="00364839" w:rsidRPr="00810AC9" w:rsidRDefault="00364839" w:rsidP="005B148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3" w:type="dxa"/>
          </w:tcPr>
          <w:p w:rsidR="00364839" w:rsidRPr="00810AC9" w:rsidRDefault="00364839" w:rsidP="005B148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1" w:type="dxa"/>
            <w:shd w:val="clear" w:color="auto" w:fill="auto"/>
          </w:tcPr>
          <w:p w:rsidR="005A6172" w:rsidRDefault="005A69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16.05</w:t>
            </w:r>
          </w:p>
          <w:p w:rsidR="005A69B0" w:rsidRDefault="005A69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Сб</w:t>
            </w:r>
            <w:proofErr w:type="spellEnd"/>
            <w:proofErr w:type="gramEnd"/>
          </w:p>
          <w:p w:rsidR="005A69B0" w:rsidRPr="005A6172" w:rsidRDefault="005A69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17.05 вс</w:t>
            </w:r>
          </w:p>
        </w:tc>
        <w:tc>
          <w:tcPr>
            <w:tcW w:w="10269" w:type="dxa"/>
            <w:gridSpan w:val="3"/>
            <w:shd w:val="clear" w:color="auto" w:fill="auto"/>
          </w:tcPr>
          <w:p w:rsidR="005A6172" w:rsidRDefault="005A6172" w:rsidP="005A6172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 w:rsidRPr="0089478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Разминка (общеразвивающие упражнения, растяжка)</w:t>
            </w:r>
          </w:p>
          <w:p w:rsidR="005A6172" w:rsidRPr="006D33E8" w:rsidRDefault="005A6172" w:rsidP="005A6172">
            <w:pPr>
              <w:shd w:val="clear" w:color="auto" w:fill="FFFFFF"/>
              <w:spacing w:line="294" w:lineRule="atLeast"/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1</w:t>
            </w:r>
            <w:r w:rsidRPr="0077461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. Р</w:t>
            </w:r>
            <w:r w:rsidRPr="006D33E8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уки вдоль туловища</w:t>
            </w:r>
            <w:r w:rsidRPr="0077461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, лежа на спине</w:t>
            </w:r>
            <w:r w:rsidRPr="006D33E8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.Поднима</w:t>
            </w:r>
            <w:r w:rsidRPr="00774616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ние и опускание прямых ног - </w:t>
            </w:r>
            <w:r w:rsidRPr="006D33E8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1</w:t>
            </w:r>
            <w:r w:rsidR="003C761B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>0</w:t>
            </w:r>
            <w:r w:rsidRPr="006D33E8">
              <w:rPr>
                <w:rFonts w:ascii="Times New Roman" w:eastAsia="sans-serif" w:hAnsi="Times New Roman" w:cs="Times New Roman"/>
                <w:color w:val="000000"/>
                <w:sz w:val="24"/>
                <w:szCs w:val="24"/>
                <w:shd w:val="clear" w:color="auto" w:fill="FFFFFF"/>
                <w:lang w:eastAsia="zh-CN"/>
              </w:rPr>
              <w:t xml:space="preserve"> раз (таз не отрывать от пола).</w:t>
            </w:r>
          </w:p>
          <w:p w:rsidR="005A6172" w:rsidRPr="00774616" w:rsidRDefault="005A6172" w:rsidP="005A617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Cs/>
                <w:color w:val="000000"/>
                <w:lang w:val="ru-RU"/>
              </w:rPr>
            </w:pPr>
            <w:r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2. </w:t>
            </w:r>
            <w:r w:rsidRPr="00774616">
              <w:rPr>
                <w:rFonts w:eastAsia="sans-serif"/>
                <w:bCs/>
                <w:color w:val="000000"/>
                <w:lang w:val="ru-RU"/>
              </w:rPr>
              <w:t xml:space="preserve">Боковая планка по </w:t>
            </w:r>
            <w:r w:rsidR="003C761B">
              <w:rPr>
                <w:rFonts w:eastAsia="sans-serif"/>
                <w:bCs/>
                <w:color w:val="000000"/>
                <w:lang w:val="ru-RU"/>
              </w:rPr>
              <w:t>15</w:t>
            </w:r>
            <w:r w:rsidRPr="00774616">
              <w:rPr>
                <w:rFonts w:eastAsia="sans-serif"/>
                <w:bCs/>
                <w:color w:val="000000"/>
                <w:lang w:val="ru-RU"/>
              </w:rPr>
              <w:t xml:space="preserve"> сек на каждую сторону</w:t>
            </w:r>
          </w:p>
          <w:p w:rsidR="005A6172" w:rsidRDefault="005A6172" w:rsidP="005A617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Cs/>
                <w:color w:val="000000"/>
                <w:sz w:val="20"/>
                <w:szCs w:val="20"/>
                <w:lang w:val="ru-RU"/>
              </w:rPr>
            </w:pPr>
            <w:r>
              <w:rPr>
                <w:rFonts w:eastAsia="sans-serif"/>
                <w:bCs/>
                <w:noProof/>
                <w:color w:val="000000"/>
                <w:sz w:val="20"/>
                <w:szCs w:val="20"/>
                <w:lang w:val="ru-RU" w:eastAsia="ru-RU"/>
              </w:rPr>
              <w:drawing>
                <wp:inline distT="0" distB="0" distL="0" distR="0">
                  <wp:extent cx="2607310" cy="1750695"/>
                  <wp:effectExtent l="0" t="0" r="0" b="0"/>
                  <wp:docPr id="20" name="Рисунок 20" descr="C:\Documents and Settings\Admin\Рабочий стол\бок планк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Documents and Settings\Admin\Рабочий стол\бок планка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07310" cy="1750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A6172" w:rsidRPr="006D33E8" w:rsidRDefault="005A6172" w:rsidP="005A617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5A6172" w:rsidRDefault="005A6172" w:rsidP="005A617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1. Пресс </w:t>
            </w:r>
            <w:r w:rsidR="00BC3891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на верхние мышцы живота </w:t>
            </w:r>
            <w:r w:rsidR="003C761B">
              <w:rPr>
                <w:rFonts w:eastAsia="sans-serif"/>
                <w:color w:val="000000"/>
                <w:shd w:val="clear" w:color="auto" w:fill="FFFFFF"/>
                <w:lang w:val="ru-RU"/>
              </w:rPr>
              <w:t>15</w:t>
            </w:r>
            <w:r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r w:rsidR="003C761B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(поднимаем только плечевой корпус)</w:t>
            </w:r>
          </w:p>
          <w:p w:rsidR="003C761B" w:rsidRPr="00774616" w:rsidRDefault="003C761B" w:rsidP="005A617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>
              <w:rPr>
                <w:rFonts w:eastAsia="sans-serif"/>
                <w:noProof/>
                <w:color w:val="000000"/>
                <w:shd w:val="clear" w:color="auto" w:fill="FFFFFF"/>
                <w:lang w:val="ru-RU" w:eastAsia="ru-RU"/>
              </w:rPr>
              <w:drawing>
                <wp:inline distT="0" distB="0" distL="0" distR="0">
                  <wp:extent cx="1953509" cy="1128409"/>
                  <wp:effectExtent l="0" t="0" r="0" b="0"/>
                  <wp:docPr id="22" name="Рисунок 22" descr="C:\Documents and Settings\Admin\Рабочий стол\kak-nakachat-press-devushke-02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C:\Documents and Settings\Admin\Рабочий стол\kak-nakachat-press-devushke-02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53550" cy="11284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A6172" w:rsidRPr="00774616" w:rsidRDefault="005A6172" w:rsidP="005A617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2. Пресс наоборот (прогиб в поясничном отделе, руки за головой) </w:t>
            </w:r>
            <w:r w:rsidR="003C761B">
              <w:rPr>
                <w:rFonts w:eastAsia="sans-serif"/>
                <w:color w:val="000000"/>
                <w:shd w:val="clear" w:color="auto" w:fill="FFFFFF"/>
                <w:lang w:val="ru-RU"/>
              </w:rPr>
              <w:t>15</w:t>
            </w:r>
            <w:r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р.</w:t>
            </w:r>
          </w:p>
          <w:p w:rsidR="005A6172" w:rsidRPr="00774616" w:rsidRDefault="005A6172" w:rsidP="005A617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>3. Прыжки на носках с утяжелителями 50 раз</w:t>
            </w:r>
          </w:p>
          <w:p w:rsidR="005A6172" w:rsidRPr="00774616" w:rsidRDefault="005A6172" w:rsidP="005A617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lastRenderedPageBreak/>
              <w:t xml:space="preserve">4. Отжимания. Грудью коснуться пола 20 </w:t>
            </w:r>
            <w:proofErr w:type="gramStart"/>
            <w:r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gramEnd"/>
          </w:p>
          <w:p w:rsidR="005A6172" w:rsidRPr="00774616" w:rsidRDefault="005A6172" w:rsidP="005A617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5.Приседания </w:t>
            </w:r>
            <w:r w:rsidR="003C761B">
              <w:rPr>
                <w:rFonts w:eastAsia="sans-serif"/>
                <w:color w:val="000000"/>
                <w:shd w:val="clear" w:color="auto" w:fill="FFFFFF"/>
                <w:lang w:val="ru-RU"/>
              </w:rPr>
              <w:t>на носках с утяжелителями. Руки вперед 2</w:t>
            </w:r>
            <w:r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0 </w:t>
            </w:r>
            <w:proofErr w:type="gramStart"/>
            <w:r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>р</w:t>
            </w:r>
            <w:proofErr w:type="gramEnd"/>
          </w:p>
          <w:p w:rsidR="005A6172" w:rsidRPr="00774616" w:rsidRDefault="005A6172" w:rsidP="005A617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774616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6. Подъем ног в положении лежа и заведение их за голову – 10 раз </w:t>
            </w:r>
          </w:p>
          <w:p w:rsidR="005A6172" w:rsidRPr="00774616" w:rsidRDefault="005A6172" w:rsidP="005A617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</w:pPr>
            <w:r w:rsidRPr="00774616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Всего </w:t>
            </w:r>
            <w:r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>3</w:t>
            </w:r>
            <w:r w:rsidRPr="00774616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 серии. Интенсивность </w:t>
            </w:r>
            <w:r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>4</w:t>
            </w:r>
            <w:r w:rsidRPr="00774616">
              <w:rPr>
                <w:rFonts w:eastAsia="sans-serif"/>
                <w:b/>
                <w:i/>
                <w:color w:val="000000"/>
                <w:shd w:val="clear" w:color="auto" w:fill="FFFFFF"/>
                <w:lang w:val="ru-RU"/>
              </w:rPr>
              <w:t xml:space="preserve"> балла.</w:t>
            </w:r>
          </w:p>
          <w:p w:rsidR="005A6172" w:rsidRDefault="005A6172" w:rsidP="005A617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5A6172" w:rsidRDefault="005A6172" w:rsidP="005A617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4941B5">
              <w:rPr>
                <w:rFonts w:eastAsia="sans-serif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Упражнения на гибкость, растяжка</w:t>
            </w:r>
            <w:r>
              <w:rPr>
                <w:rFonts w:eastAsia="sans-serif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 xml:space="preserve"> 10 мин</w:t>
            </w:r>
          </w:p>
          <w:p w:rsidR="001C7F0E" w:rsidRDefault="001C7F0E" w:rsidP="005A617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</w:p>
          <w:p w:rsidR="001C7F0E" w:rsidRPr="004941B5" w:rsidRDefault="00176070" w:rsidP="005A617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z w:val="20"/>
                <w:szCs w:val="20"/>
                <w:u w:val="single"/>
                <w:lang w:val="ru-RU"/>
              </w:rPr>
            </w:pPr>
            <w:r>
              <w:rPr>
                <w:rFonts w:eastAsia="sans-serif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Просмотреть этап «Тур де Фран</w:t>
            </w:r>
            <w:r w:rsidR="001C7F0E">
              <w:rPr>
                <w:rFonts w:eastAsia="sans-serif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с»</w:t>
            </w:r>
          </w:p>
          <w:p w:rsidR="00364839" w:rsidRPr="00810AC9" w:rsidRDefault="001C7F0E">
            <w:r w:rsidRPr="001C7F0E">
              <w:t>https://www.youtube.com/watch?v=770RnCpTp-A</w:t>
            </w:r>
          </w:p>
        </w:tc>
        <w:tc>
          <w:tcPr>
            <w:tcW w:w="1440" w:type="dxa"/>
            <w:gridSpan w:val="2"/>
            <w:shd w:val="clear" w:color="auto" w:fill="auto"/>
          </w:tcPr>
          <w:p w:rsidR="00364839" w:rsidRPr="00810AC9" w:rsidRDefault="00364839"/>
        </w:tc>
      </w:tr>
    </w:tbl>
    <w:p w:rsidR="00810AC9" w:rsidRPr="0005309A" w:rsidRDefault="00810AC9" w:rsidP="00B95B89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810AC9" w:rsidRPr="0005309A" w:rsidSect="00EB6EC3">
      <w:pgSz w:w="16838" w:h="11906" w:orient="landscape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ans-serif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CF7FB8"/>
    <w:multiLevelType w:val="hybridMultilevel"/>
    <w:tmpl w:val="314459C2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B638D0"/>
    <w:multiLevelType w:val="hybridMultilevel"/>
    <w:tmpl w:val="C20C01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BE009D"/>
    <w:multiLevelType w:val="hybridMultilevel"/>
    <w:tmpl w:val="6686966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172ADB"/>
    <w:multiLevelType w:val="hybridMultilevel"/>
    <w:tmpl w:val="C2A823B4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9C25EC6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10717DA"/>
    <w:multiLevelType w:val="hybridMultilevel"/>
    <w:tmpl w:val="E48EB7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5B9396B"/>
    <w:multiLevelType w:val="hybridMultilevel"/>
    <w:tmpl w:val="E3A0FC7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2451D81"/>
    <w:multiLevelType w:val="hybridMultilevel"/>
    <w:tmpl w:val="435CAD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46CE1771"/>
    <w:multiLevelType w:val="hybridMultilevel"/>
    <w:tmpl w:val="FCF4C3E0"/>
    <w:lvl w:ilvl="0" w:tplc="8368C2DC">
      <w:start w:val="1"/>
      <w:numFmt w:val="decimal"/>
      <w:lvlText w:val="%1."/>
      <w:lvlJc w:val="left"/>
      <w:pPr>
        <w:ind w:left="720" w:hanging="360"/>
      </w:pPr>
      <w:rPr>
        <w:rFonts w:asciiTheme="minorHAnsi" w:eastAsia="sans-serif" w:hAnsiTheme="minorHAnsi" w:cstheme="minorBidi" w:hint="default"/>
        <w:b/>
        <w:i/>
        <w:color w:val="000000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DA20AD8"/>
    <w:multiLevelType w:val="hybridMultilevel"/>
    <w:tmpl w:val="044657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46E5395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7534622"/>
    <w:multiLevelType w:val="hybridMultilevel"/>
    <w:tmpl w:val="366062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9AD1A1F"/>
    <w:multiLevelType w:val="hybridMultilevel"/>
    <w:tmpl w:val="FF109654"/>
    <w:lvl w:ilvl="0" w:tplc="5E06A944">
      <w:start w:val="1"/>
      <w:numFmt w:val="decimal"/>
      <w:lvlText w:val="%1."/>
      <w:lvlJc w:val="left"/>
      <w:pPr>
        <w:ind w:left="720" w:hanging="360"/>
      </w:pPr>
      <w:rPr>
        <w:rFonts w:asciiTheme="minorHAnsi" w:eastAsia="sans-serif" w:hAnsiTheme="minorHAnsi" w:cstheme="minorBidi" w:hint="default"/>
        <w:b/>
        <w:i/>
        <w:color w:val="000000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4293B23"/>
    <w:multiLevelType w:val="hybridMultilevel"/>
    <w:tmpl w:val="435CAD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>
    <w:nsid w:val="6D6762A7"/>
    <w:multiLevelType w:val="hybridMultilevel"/>
    <w:tmpl w:val="043CCD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3026686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3"/>
  </w:num>
  <w:num w:numId="3">
    <w:abstractNumId w:val="4"/>
  </w:num>
  <w:num w:numId="4">
    <w:abstractNumId w:val="15"/>
  </w:num>
  <w:num w:numId="5">
    <w:abstractNumId w:val="10"/>
  </w:num>
  <w:num w:numId="6">
    <w:abstractNumId w:val="0"/>
  </w:num>
  <w:num w:numId="7">
    <w:abstractNumId w:val="13"/>
  </w:num>
  <w:num w:numId="8">
    <w:abstractNumId w:val="6"/>
  </w:num>
  <w:num w:numId="9">
    <w:abstractNumId w:val="2"/>
  </w:num>
  <w:num w:numId="10">
    <w:abstractNumId w:val="5"/>
  </w:num>
  <w:num w:numId="11">
    <w:abstractNumId w:val="1"/>
  </w:num>
  <w:num w:numId="12">
    <w:abstractNumId w:val="11"/>
  </w:num>
  <w:num w:numId="13">
    <w:abstractNumId w:val="7"/>
  </w:num>
  <w:num w:numId="14">
    <w:abstractNumId w:val="12"/>
  </w:num>
  <w:num w:numId="15">
    <w:abstractNumId w:val="9"/>
  </w:num>
  <w:num w:numId="16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1171EC"/>
    <w:rsid w:val="0005309A"/>
    <w:rsid w:val="000578F8"/>
    <w:rsid w:val="0009712A"/>
    <w:rsid w:val="000C502A"/>
    <w:rsid w:val="000C7C82"/>
    <w:rsid w:val="000E7478"/>
    <w:rsid w:val="000F7ECD"/>
    <w:rsid w:val="001171EC"/>
    <w:rsid w:val="001465F1"/>
    <w:rsid w:val="0015341A"/>
    <w:rsid w:val="00155935"/>
    <w:rsid w:val="00165B44"/>
    <w:rsid w:val="001664CB"/>
    <w:rsid w:val="00176070"/>
    <w:rsid w:val="00186FD6"/>
    <w:rsid w:val="001B4A7D"/>
    <w:rsid w:val="001C094C"/>
    <w:rsid w:val="001C7F0E"/>
    <w:rsid w:val="001D15B4"/>
    <w:rsid w:val="002025DC"/>
    <w:rsid w:val="002051CA"/>
    <w:rsid w:val="00205D2F"/>
    <w:rsid w:val="00232BA7"/>
    <w:rsid w:val="00237A53"/>
    <w:rsid w:val="00255E22"/>
    <w:rsid w:val="0026667E"/>
    <w:rsid w:val="002735F8"/>
    <w:rsid w:val="00276461"/>
    <w:rsid w:val="002D1C7C"/>
    <w:rsid w:val="00321969"/>
    <w:rsid w:val="00324A98"/>
    <w:rsid w:val="003331C4"/>
    <w:rsid w:val="00333D6D"/>
    <w:rsid w:val="00337935"/>
    <w:rsid w:val="00344717"/>
    <w:rsid w:val="003454D4"/>
    <w:rsid w:val="00364839"/>
    <w:rsid w:val="00371C3F"/>
    <w:rsid w:val="00376101"/>
    <w:rsid w:val="0038434B"/>
    <w:rsid w:val="003C761B"/>
    <w:rsid w:val="00401B4F"/>
    <w:rsid w:val="00411791"/>
    <w:rsid w:val="00437770"/>
    <w:rsid w:val="00446B59"/>
    <w:rsid w:val="00450DAC"/>
    <w:rsid w:val="004656FA"/>
    <w:rsid w:val="00470109"/>
    <w:rsid w:val="004941B5"/>
    <w:rsid w:val="004E2188"/>
    <w:rsid w:val="004F4946"/>
    <w:rsid w:val="00512221"/>
    <w:rsid w:val="005150DB"/>
    <w:rsid w:val="00526665"/>
    <w:rsid w:val="00542368"/>
    <w:rsid w:val="00592268"/>
    <w:rsid w:val="005A2EE8"/>
    <w:rsid w:val="005A6172"/>
    <w:rsid w:val="005A69B0"/>
    <w:rsid w:val="005B28BD"/>
    <w:rsid w:val="00645DD3"/>
    <w:rsid w:val="0069531F"/>
    <w:rsid w:val="006B7C8C"/>
    <w:rsid w:val="006D33E8"/>
    <w:rsid w:val="006D60C2"/>
    <w:rsid w:val="006E226D"/>
    <w:rsid w:val="006E542C"/>
    <w:rsid w:val="007029D4"/>
    <w:rsid w:val="00707E4A"/>
    <w:rsid w:val="007130B1"/>
    <w:rsid w:val="00745968"/>
    <w:rsid w:val="00747588"/>
    <w:rsid w:val="00774616"/>
    <w:rsid w:val="007836A3"/>
    <w:rsid w:val="007B3AC6"/>
    <w:rsid w:val="007D6261"/>
    <w:rsid w:val="007E585D"/>
    <w:rsid w:val="00803134"/>
    <w:rsid w:val="00810AC9"/>
    <w:rsid w:val="00814276"/>
    <w:rsid w:val="00845DDF"/>
    <w:rsid w:val="00850E3C"/>
    <w:rsid w:val="008559A2"/>
    <w:rsid w:val="00874AF1"/>
    <w:rsid w:val="00894785"/>
    <w:rsid w:val="008B4719"/>
    <w:rsid w:val="008D1741"/>
    <w:rsid w:val="008D2F47"/>
    <w:rsid w:val="00922283"/>
    <w:rsid w:val="00965CFF"/>
    <w:rsid w:val="00976806"/>
    <w:rsid w:val="00985048"/>
    <w:rsid w:val="00993163"/>
    <w:rsid w:val="0099628E"/>
    <w:rsid w:val="0099694E"/>
    <w:rsid w:val="00A01EB5"/>
    <w:rsid w:val="00A04842"/>
    <w:rsid w:val="00A0581A"/>
    <w:rsid w:val="00A265AE"/>
    <w:rsid w:val="00A41410"/>
    <w:rsid w:val="00A512AC"/>
    <w:rsid w:val="00A74E00"/>
    <w:rsid w:val="00A81E5A"/>
    <w:rsid w:val="00A859C4"/>
    <w:rsid w:val="00AD6F4B"/>
    <w:rsid w:val="00B04FD0"/>
    <w:rsid w:val="00B1614D"/>
    <w:rsid w:val="00B16DC6"/>
    <w:rsid w:val="00B510C9"/>
    <w:rsid w:val="00B95B89"/>
    <w:rsid w:val="00BA1459"/>
    <w:rsid w:val="00BC3891"/>
    <w:rsid w:val="00BF1EF3"/>
    <w:rsid w:val="00C03A31"/>
    <w:rsid w:val="00C54754"/>
    <w:rsid w:val="00C56E44"/>
    <w:rsid w:val="00C862DB"/>
    <w:rsid w:val="00CC2D4E"/>
    <w:rsid w:val="00CD0724"/>
    <w:rsid w:val="00CE0941"/>
    <w:rsid w:val="00D01B84"/>
    <w:rsid w:val="00D05C05"/>
    <w:rsid w:val="00D54BE6"/>
    <w:rsid w:val="00D97215"/>
    <w:rsid w:val="00DA7321"/>
    <w:rsid w:val="00DB1B02"/>
    <w:rsid w:val="00DC0E7F"/>
    <w:rsid w:val="00DC2987"/>
    <w:rsid w:val="00DD0CE1"/>
    <w:rsid w:val="00DE6C0C"/>
    <w:rsid w:val="00E01180"/>
    <w:rsid w:val="00E1690C"/>
    <w:rsid w:val="00E16F09"/>
    <w:rsid w:val="00E17C70"/>
    <w:rsid w:val="00E2140B"/>
    <w:rsid w:val="00E700CF"/>
    <w:rsid w:val="00E85AFD"/>
    <w:rsid w:val="00EA35E1"/>
    <w:rsid w:val="00EB3263"/>
    <w:rsid w:val="00EB6EC3"/>
    <w:rsid w:val="00ED1FED"/>
    <w:rsid w:val="00F117FA"/>
    <w:rsid w:val="00F4332C"/>
    <w:rsid w:val="00F63BF2"/>
    <w:rsid w:val="00F674AA"/>
    <w:rsid w:val="00F87651"/>
    <w:rsid w:val="00F87EFE"/>
    <w:rsid w:val="00F9711D"/>
    <w:rsid w:val="00FA0A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62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117F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117FA"/>
    <w:pPr>
      <w:ind w:left="720"/>
      <w:contextualSpacing/>
    </w:pPr>
  </w:style>
  <w:style w:type="character" w:styleId="a5">
    <w:name w:val="Hyperlink"/>
    <w:basedOn w:val="a0"/>
    <w:uiPriority w:val="99"/>
    <w:unhideWhenUsed/>
    <w:qFormat/>
    <w:rsid w:val="00C54754"/>
    <w:rPr>
      <w:color w:val="0000FF" w:themeColor="hyperlink"/>
      <w:u w:val="single"/>
    </w:rPr>
  </w:style>
  <w:style w:type="character" w:styleId="a6">
    <w:name w:val="annotation reference"/>
    <w:basedOn w:val="a0"/>
    <w:uiPriority w:val="99"/>
    <w:semiHidden/>
    <w:unhideWhenUsed/>
    <w:rsid w:val="000C7C82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0C7C82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0C7C82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0C7C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C7C82"/>
    <w:rPr>
      <w:rFonts w:ascii="Tahoma" w:hAnsi="Tahoma" w:cs="Tahoma"/>
      <w:sz w:val="16"/>
      <w:szCs w:val="16"/>
    </w:rPr>
  </w:style>
  <w:style w:type="paragraph" w:styleId="ab">
    <w:name w:val="Normal (Web)"/>
    <w:uiPriority w:val="99"/>
    <w:rsid w:val="00B1614D"/>
    <w:pPr>
      <w:spacing w:beforeAutospacing="1" w:after="0" w:afterAutospacing="1" w:line="259" w:lineRule="auto"/>
    </w:pPr>
    <w:rPr>
      <w:rFonts w:ascii="Times New Roman" w:eastAsia="SimSun" w:hAnsi="Times New Roman" w:cs="Times New Roman"/>
      <w:sz w:val="24"/>
      <w:szCs w:val="24"/>
      <w:lang w:val="en-US" w:eastAsia="zh-CN"/>
    </w:rPr>
  </w:style>
  <w:style w:type="character" w:styleId="ac">
    <w:name w:val="FollowedHyperlink"/>
    <w:basedOn w:val="a0"/>
    <w:uiPriority w:val="99"/>
    <w:semiHidden/>
    <w:unhideWhenUsed/>
    <w:rsid w:val="00B1614D"/>
    <w:rPr>
      <w:color w:val="800080"/>
      <w:u w:val="single"/>
    </w:rPr>
  </w:style>
  <w:style w:type="paragraph" w:styleId="ad">
    <w:name w:val="Plain Text"/>
    <w:basedOn w:val="a"/>
    <w:link w:val="ae"/>
    <w:uiPriority w:val="99"/>
    <w:unhideWhenUsed/>
    <w:rsid w:val="00E0118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ae">
    <w:name w:val="Текст Знак"/>
    <w:basedOn w:val="a0"/>
    <w:link w:val="ad"/>
    <w:uiPriority w:val="99"/>
    <w:rsid w:val="00E01180"/>
    <w:rPr>
      <w:rFonts w:ascii="Consolas" w:hAnsi="Consolas"/>
      <w:sz w:val="21"/>
      <w:szCs w:val="21"/>
    </w:rPr>
  </w:style>
  <w:style w:type="character" w:styleId="af">
    <w:name w:val="Strong"/>
    <w:basedOn w:val="a0"/>
    <w:uiPriority w:val="22"/>
    <w:qFormat/>
    <w:rsid w:val="0080313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652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97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65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29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hyperlink" Target="https://www.youtube.com/watch?v=9-wzy79Ev5o" TargetMode="External"/><Relationship Id="rId2" Type="http://schemas.openxmlformats.org/officeDocument/2006/relationships/styles" Target="styles.xml"/><Relationship Id="rId16" Type="http://schemas.microsoft.com/office/2007/relationships/stylesWithEffects" Target="stylesWithEffect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6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hyperlink" Target="https://www.youtube.com/watch?v=DdLPp_P7c38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693</TotalTime>
  <Pages>12</Pages>
  <Words>1388</Words>
  <Characters>7913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ДДТ7</dc:creator>
  <cp:keywords/>
  <dc:description/>
  <cp:lastModifiedBy>Customer</cp:lastModifiedBy>
  <cp:revision>100</cp:revision>
  <dcterms:created xsi:type="dcterms:W3CDTF">2020-03-21T06:21:00Z</dcterms:created>
  <dcterms:modified xsi:type="dcterms:W3CDTF">2020-06-15T20:17:00Z</dcterms:modified>
</cp:coreProperties>
</file>